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48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7B09C5" w:rsidRPr="007B09C5" w14:paraId="1683655B" w14:textId="77777777" w:rsidTr="003A7C96">
        <w:trPr>
          <w:trHeight w:val="656"/>
          <w:jc w:val="center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46C1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</w:p>
        </w:tc>
      </w:tr>
    </w:tbl>
    <w:p w14:paraId="49D413F9" w14:textId="77777777"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7769"/>
      </w:tblGrid>
      <w:tr w:rsidR="007B09C5" w:rsidRPr="007B09C5" w14:paraId="329B6AF0" w14:textId="77777777" w:rsidTr="007B09C5">
        <w:trPr>
          <w:trHeight w:val="156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0F0EF9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BE464B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7B09C5" w:rsidRPr="007B09C5" w14:paraId="0D48AE45" w14:textId="77777777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623BCD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□일반현황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CED4E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창업기업의 일반현황</w:t>
            </w:r>
          </w:p>
        </w:tc>
      </w:tr>
      <w:tr w:rsidR="007B09C5" w:rsidRPr="007B09C5" w14:paraId="5A48F17D" w14:textId="77777777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233E1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□창업아이템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개요(요약)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9D1C06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창업아이템 소개, 차별성, 개발경과, 국내외 목표시장, 창업아이템 이미지 등을 요약하여 기재</w:t>
            </w:r>
          </w:p>
        </w:tc>
      </w:tr>
      <w:tr w:rsidR="007B09C5" w:rsidRPr="007B09C5" w14:paraId="3224BFD2" w14:textId="77777777" w:rsidTr="007B09C5">
        <w:trPr>
          <w:trHeight w:val="210"/>
        </w:trPr>
        <w:tc>
          <w:tcPr>
            <w:tcW w:w="1046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65240C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7B09C5" w:rsidRPr="007B09C5" w14:paraId="7039F002" w14:textId="77777777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F9E80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06BB8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1-1. 창업아이템의 개발동기</w:t>
            </w:r>
          </w:p>
          <w:p w14:paraId="55C135CD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14:paraId="6E7A8318" w14:textId="77777777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9B96433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5F2E2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14:paraId="0E83B9C5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14:paraId="18444321" w14:textId="77777777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42953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2.실현가능성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24DDC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14:paraId="7A61E2BC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7B09C5" w:rsidRPr="007B09C5" w14:paraId="54C22200" w14:textId="77777777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0DD01425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18A0A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14:paraId="0A3956C3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우위요소, 차별화 전략 등을 기재</w:t>
            </w:r>
          </w:p>
        </w:tc>
      </w:tr>
      <w:tr w:rsidR="007B09C5" w:rsidRPr="007B09C5" w14:paraId="17824C63" w14:textId="77777777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9F3C73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EC5E5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14:paraId="1E5AABEC" w14:textId="77777777" w:rsidR="007B09C5" w:rsidRPr="007B09C5" w:rsidRDefault="007B09C5" w:rsidP="007B09C5">
            <w:pPr>
              <w:snapToGrid w:val="0"/>
              <w:spacing w:after="0" w:line="240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)의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사용계획 등을 기재</w:t>
            </w:r>
          </w:p>
        </w:tc>
      </w:tr>
      <w:tr w:rsidR="007B09C5" w:rsidRPr="007B09C5" w14:paraId="7B76EDB5" w14:textId="77777777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CB928A9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CC29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14:paraId="1DFA28F9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14:paraId="21029766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확보계획 등</w:t>
            </w:r>
          </w:p>
        </w:tc>
      </w:tr>
      <w:tr w:rsidR="007B09C5" w:rsidRPr="007B09C5" w14:paraId="3897D5E2" w14:textId="77777777" w:rsidTr="003A7C96">
        <w:trPr>
          <w:trHeight w:val="171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8A27CD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ind w:left="388" w:hanging="3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59E70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4-1. 대표자 및 팀원의 보유역량</w:t>
            </w:r>
          </w:p>
          <w:p w14:paraId="6D3C2D04" w14:textId="77777777"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팀원(업무파트너 포함) 보유하고 있는 경험, 기술력, 노하우 등 기재</w:t>
            </w:r>
          </w:p>
        </w:tc>
      </w:tr>
    </w:tbl>
    <w:p w14:paraId="33F51A71" w14:textId="77777777"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p w14:paraId="5D0424A2" w14:textId="77777777"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7B09C5" w:rsidRPr="007B09C5" w14:paraId="720C445C" w14:textId="77777777" w:rsidTr="007B09C5">
        <w:trPr>
          <w:trHeight w:val="586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E54E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lastRenderedPageBreak/>
              <w:br w:type="column"/>
            </w:r>
            <w:r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br w:type="column"/>
            </w: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사업계획서</w:t>
            </w:r>
          </w:p>
        </w:tc>
      </w:tr>
    </w:tbl>
    <w:p w14:paraId="5BA775D5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0"/>
      </w:tblGrid>
      <w:tr w:rsidR="007B09C5" w:rsidRPr="007B09C5" w14:paraId="1EC9EE33" w14:textId="77777777" w:rsidTr="007B09C5">
        <w:trPr>
          <w:trHeight w:val="1622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605940" w14:textId="77777777" w:rsidR="003A7C96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spacing w:val="-4"/>
                <w:w w:val="97"/>
                <w:kern w:val="0"/>
                <w:szCs w:val="20"/>
              </w:rPr>
              <w:t>* 사업계획서 중 ‘일반현황’, ‘창업아이템 개요(요약)’는 각각 1page 이내, 그 외 본문은 10page 이내로 작성</w:t>
            </w:r>
          </w:p>
          <w:p w14:paraId="054CC32C" w14:textId="77777777" w:rsidR="003A7C96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 xml:space="preserve">* </w:t>
            </w:r>
            <w:proofErr w:type="spellStart"/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>양식·표는</w:t>
            </w:r>
            <w:proofErr w:type="spellEnd"/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 xml:space="preserve"> 변경 및 삭제 불가(표 행 추가 가능, 해당 없을 시 공란 유지)하나 사진(이미지)·표 추가 가능</w:t>
            </w:r>
          </w:p>
          <w:p w14:paraId="6CE81712" w14:textId="77777777" w:rsidR="007B09C5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* 본문 작성 시, ‘파란색 안내 </w:t>
            </w:r>
            <w:proofErr w:type="spellStart"/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문구’는</w:t>
            </w:r>
            <w:proofErr w:type="spellEnd"/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삭제하고 검정색 글씨로 내용을 작성하여 제출</w:t>
            </w:r>
          </w:p>
        </w:tc>
      </w:tr>
    </w:tbl>
    <w:p w14:paraId="43C3DA4B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7B09C5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"/>
        <w:gridCol w:w="1027"/>
        <w:gridCol w:w="454"/>
        <w:gridCol w:w="960"/>
        <w:gridCol w:w="1166"/>
        <w:gridCol w:w="135"/>
        <w:gridCol w:w="56"/>
        <w:gridCol w:w="234"/>
        <w:gridCol w:w="1269"/>
        <w:gridCol w:w="432"/>
        <w:gridCol w:w="425"/>
        <w:gridCol w:w="865"/>
        <w:gridCol w:w="150"/>
        <w:gridCol w:w="787"/>
        <w:gridCol w:w="1059"/>
      </w:tblGrid>
      <w:tr w:rsidR="007B09C5" w:rsidRPr="007B09C5" w14:paraId="15A76AE0" w14:textId="77777777" w:rsidTr="00572B1F">
        <w:trPr>
          <w:trHeight w:val="559"/>
        </w:trPr>
        <w:tc>
          <w:tcPr>
            <w:tcW w:w="1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A38D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창업아이템명</w:t>
            </w:r>
          </w:p>
        </w:tc>
        <w:tc>
          <w:tcPr>
            <w:tcW w:w="7992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2DEBA" w14:textId="77777777" w:rsidR="007B09C5" w:rsidRPr="00572B1F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spacing w:val="-2"/>
                <w:kern w:val="0"/>
                <w:szCs w:val="20"/>
              </w:rPr>
            </w:pPr>
          </w:p>
        </w:tc>
      </w:tr>
      <w:tr w:rsidR="007B09C5" w:rsidRPr="007B09C5" w14:paraId="27B724C6" w14:textId="77777777" w:rsidTr="00572B1F">
        <w:trPr>
          <w:trHeight w:val="389"/>
        </w:trPr>
        <w:tc>
          <w:tcPr>
            <w:tcW w:w="167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F9EE882" w14:textId="77777777" w:rsidR="00572B1F" w:rsidRDefault="00572B1F" w:rsidP="00572B1F">
            <w:pPr>
              <w:pStyle w:val="a3"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기술 분야</w:t>
            </w:r>
          </w:p>
          <w:p w14:paraId="1ADC61E6" w14:textId="308F3A4E" w:rsidR="007B09C5" w:rsidRPr="007B09C5" w:rsidRDefault="00572B1F" w:rsidP="00572B1F">
            <w:pPr>
              <w:pStyle w:val="a3"/>
              <w:spacing w:line="312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(해당항목 </w:t>
            </w:r>
            <w:r>
              <w:rPr>
                <w:rFonts w:ascii="Segoe UI Emoji" w:eastAsia="맑은 고딕" w:hAnsi="Segoe UI Emoji" w:cs="Segoe UI Emoji"/>
                <w:sz w:val="18"/>
                <w:szCs w:val="18"/>
              </w:rPr>
              <w:t>☑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45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48122" w14:textId="77777777"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FAC141" w14:textId="549B1B0A" w:rsidR="007B09C5" w:rsidRPr="007B09C5" w:rsidRDefault="00572B1F" w:rsidP="007B09C5">
            <w:pPr>
              <w:pStyle w:val="a3"/>
              <w:spacing w:line="312" w:lineRule="auto"/>
              <w:rPr>
                <w:rFonts w:hint="eastAsia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정보·통신</w:t>
            </w:r>
            <w:proofErr w:type="spellEnd"/>
            <w:r>
              <w:rPr>
                <w:rFonts w:ascii="맑은 고딕" w:eastAsia="맑은 고딕" w:hAnsi="맑은 고딕" w:hint="eastAsia"/>
              </w:rPr>
              <w:t>(앱)</w:t>
            </w: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4B487" w14:textId="77777777"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E77B0" w14:textId="06FD0DAD" w:rsidR="007B09C5" w:rsidRPr="007B09C5" w:rsidRDefault="00572B1F" w:rsidP="00572B1F">
            <w:pPr>
              <w:pStyle w:val="a3"/>
              <w:spacing w:line="312" w:lineRule="auto"/>
              <w:rPr>
                <w:rFonts w:hint="eastAsia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정보·통신</w:t>
            </w:r>
            <w:proofErr w:type="spellEnd"/>
            <w:r>
              <w:rPr>
                <w:rFonts w:ascii="맑은 고딕" w:eastAsia="맑은 고딕" w:hAnsi="맑은 고딕" w:hint="eastAsia"/>
              </w:rPr>
              <w:t>(제조)</w:t>
            </w:r>
          </w:p>
        </w:tc>
        <w:tc>
          <w:tcPr>
            <w:tcW w:w="4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E249D8" w14:textId="77777777"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7B212" w14:textId="6F12F318" w:rsidR="007B09C5" w:rsidRPr="007B09C5" w:rsidRDefault="00572B1F" w:rsidP="00572B1F">
            <w:pPr>
              <w:pStyle w:val="a3"/>
              <w:spacing w:line="312" w:lineRule="auto"/>
              <w:rPr>
                <w:rFonts w:hint="eastAsia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정보·통신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sw</w:t>
            </w:r>
            <w:proofErr w:type="spellEnd"/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7B09C5" w:rsidRPr="007B09C5" w14:paraId="4797DD03" w14:textId="77777777" w:rsidTr="00572B1F">
        <w:trPr>
          <w:trHeight w:val="389"/>
        </w:trPr>
        <w:tc>
          <w:tcPr>
            <w:tcW w:w="16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380A774D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FA7BB" w14:textId="77777777"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2273D9" w14:textId="5FEC4680" w:rsidR="007B09C5" w:rsidRPr="00572B1F" w:rsidRDefault="00572B1F" w:rsidP="00572B1F">
            <w:pPr>
              <w:pStyle w:val="a3"/>
              <w:spacing w:line="312" w:lineRule="auto"/>
            </w:pPr>
            <w:proofErr w:type="spellStart"/>
            <w:r>
              <w:rPr>
                <w:rFonts w:ascii="맑은 고딕" w:eastAsia="맑은 고딕" w:hAnsi="맑은 고딕" w:hint="eastAsia"/>
                <w:spacing w:val="-24"/>
              </w:rPr>
              <w:t>에너지·자원</w:t>
            </w:r>
            <w:proofErr w:type="spellEnd"/>
            <w:r>
              <w:rPr>
                <w:rFonts w:ascii="맑은 고딕" w:eastAsia="맑은 고딕" w:hAnsi="맑은 고딕" w:hint="eastAsia"/>
                <w:spacing w:val="-24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spacing w:val="-24"/>
              </w:rPr>
              <w:t>환경·에너지</w:t>
            </w:r>
            <w:proofErr w:type="spellEnd"/>
            <w:r>
              <w:rPr>
                <w:rFonts w:ascii="맑은 고딕" w:eastAsia="맑은 고딕" w:hAnsi="맑은 고딕" w:hint="eastAsia"/>
                <w:spacing w:val="-24"/>
              </w:rPr>
              <w:t>)</w:t>
            </w: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C3072D" w14:textId="77777777"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71DCB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기계·소재</w:t>
            </w:r>
            <w:proofErr w:type="spellEnd"/>
          </w:p>
        </w:tc>
        <w:tc>
          <w:tcPr>
            <w:tcW w:w="4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EC36B" w14:textId="77777777"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BD56E" w14:textId="4FF4F705" w:rsidR="007B09C5" w:rsidRPr="00572B1F" w:rsidRDefault="00572B1F" w:rsidP="00572B1F">
            <w:pPr>
              <w:pStyle w:val="a3"/>
              <w:spacing w:line="312" w:lineRule="auto"/>
              <w:rPr>
                <w:rFonts w:hint="eastAsia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바이오·의료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식품·생명</w:t>
            </w:r>
            <w:proofErr w:type="spellEnd"/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7B09C5" w:rsidRPr="007B09C5" w14:paraId="3E6883F2" w14:textId="77777777" w:rsidTr="00572B1F">
        <w:trPr>
          <w:trHeight w:val="389"/>
        </w:trPr>
        <w:tc>
          <w:tcPr>
            <w:tcW w:w="16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2806A644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540F1" w14:textId="77777777"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3926E9" w14:textId="00E13C2B" w:rsidR="007B09C5" w:rsidRPr="007B09C5" w:rsidRDefault="00572B1F" w:rsidP="00572B1F">
            <w:pPr>
              <w:pStyle w:val="a3"/>
              <w:spacing w:line="312" w:lineRule="auto"/>
              <w:rPr>
                <w:rFonts w:hint="eastAsia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전기·전자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966573" w14:textId="77777777"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87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BEDE72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</w:t>
            </w:r>
            <w:r w:rsidRPr="003A7C9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/>
              </w:rPr>
              <w:t>(</w:t>
            </w:r>
            <w:r w:rsidR="003A7C96" w:rsidRPr="003A7C9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u w:val="single"/>
              </w:rPr>
              <w:t xml:space="preserve">  </w:t>
            </w:r>
            <w:proofErr w:type="gramEnd"/>
            <w:r w:rsidR="003A7C96" w:rsidRPr="003A7C9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u w:val="single"/>
              </w:rPr>
              <w:t xml:space="preserve">                   </w:t>
            </w:r>
            <w:r w:rsidRPr="003A7C96">
              <w:rPr>
                <w:rFonts w:ascii="바탕" w:eastAsia="맑은 고딕" w:hAnsi="굴림" w:cs="굴림"/>
                <w:color w:val="000000"/>
                <w:kern w:val="0"/>
                <w:sz w:val="18"/>
                <w:szCs w:val="18"/>
                <w:u w:val="single"/>
              </w:rPr>
              <w:t xml:space="preserve"> </w:t>
            </w:r>
            <w:r w:rsidRPr="003A7C9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/>
              </w:rPr>
              <w:t>)</w:t>
            </w:r>
          </w:p>
        </w:tc>
      </w:tr>
      <w:tr w:rsidR="007B09C5" w:rsidRPr="007B09C5" w14:paraId="59898F08" w14:textId="77777777" w:rsidTr="00572B1F">
        <w:trPr>
          <w:trHeight w:val="389"/>
        </w:trPr>
        <w:tc>
          <w:tcPr>
            <w:tcW w:w="16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A9AAE29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992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82D2B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*중복체크 가능, 해당항목 없는 경우 기타항목에 분야를 자유롭게 작성해주세요.</w:t>
            </w:r>
          </w:p>
        </w:tc>
      </w:tr>
      <w:tr w:rsidR="007B09C5" w:rsidRPr="007B09C5" w14:paraId="04639623" w14:textId="77777777" w:rsidTr="00572B1F">
        <w:trPr>
          <w:trHeight w:val="649"/>
        </w:trPr>
        <w:tc>
          <w:tcPr>
            <w:tcW w:w="1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9C0875" w14:textId="77777777" w:rsidR="007B09C5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</w:t>
            </w:r>
            <w:r w:rsidR="007B09C5"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 성명</w:t>
            </w:r>
          </w:p>
        </w:tc>
        <w:tc>
          <w:tcPr>
            <w:tcW w:w="2771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D4267" w14:textId="77777777" w:rsidR="007B09C5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000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9315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722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70B8F" w14:textId="77777777" w:rsid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‘00.00.00</w:t>
            </w:r>
          </w:p>
          <w:p w14:paraId="012339E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만0</w:t>
            </w: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세)</w:t>
            </w:r>
          </w:p>
        </w:tc>
        <w:tc>
          <w:tcPr>
            <w:tcW w:w="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11B4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11E4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남 / 여</w:t>
            </w:r>
          </w:p>
        </w:tc>
      </w:tr>
      <w:tr w:rsidR="007B09C5" w:rsidRPr="007B09C5" w14:paraId="68860829" w14:textId="77777777" w:rsidTr="00572B1F">
        <w:trPr>
          <w:trHeight w:val="649"/>
        </w:trPr>
        <w:tc>
          <w:tcPr>
            <w:tcW w:w="1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3786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현재 직업</w:t>
            </w:r>
          </w:p>
        </w:tc>
        <w:tc>
          <w:tcPr>
            <w:tcW w:w="2771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00B3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직장인 /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대학생 / 연구원 / 교수 / 무직 / 기타 …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AC505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창업여부</w:t>
            </w:r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22AF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□여 □부</w:t>
            </w:r>
          </w:p>
        </w:tc>
      </w:tr>
      <w:tr w:rsidR="003A7C96" w:rsidRPr="007B09C5" w14:paraId="1042BD89" w14:textId="77777777" w:rsidTr="00572B1F">
        <w:trPr>
          <w:trHeight w:val="467"/>
        </w:trPr>
        <w:tc>
          <w:tcPr>
            <w:tcW w:w="1670" w:type="dxa"/>
            <w:gridSpan w:val="2"/>
            <w:vMerge w:val="restart"/>
            <w:tcBorders>
              <w:top w:val="single" w:sz="18" w:space="0" w:color="FF0000"/>
              <w:left w:val="single" w:sz="18" w:space="0" w:color="FF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F3F7F7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2771" w:type="dxa"/>
            <w:gridSpan w:val="5"/>
            <w:vMerge w:val="restart"/>
            <w:tcBorders>
              <w:top w:val="single" w:sz="18" w:space="0" w:color="FF0000"/>
              <w:left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E3EB9D" w14:textId="02D2B803" w:rsidR="00572B1F" w:rsidRDefault="00572B1F" w:rsidP="00572B1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예비창업자의 경우</w:t>
            </w:r>
          </w:p>
          <w:p w14:paraId="427CAE39" w14:textId="3ED9B43A" w:rsidR="003A7C96" w:rsidRPr="007B09C5" w:rsidRDefault="00572B1F" w:rsidP="00572B1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팀명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</w:t>
            </w:r>
            <w:r w:rsidR="003A7C96"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성</w:t>
            </w:r>
          </w:p>
        </w:tc>
        <w:tc>
          <w:tcPr>
            <w:tcW w:w="1503" w:type="dxa"/>
            <w:gridSpan w:val="2"/>
            <w:vMerge w:val="restart"/>
            <w:tcBorders>
              <w:top w:val="single" w:sz="18" w:space="0" w:color="FF0000"/>
              <w:left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4A556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사업자번호</w:t>
            </w:r>
          </w:p>
          <w:p w14:paraId="32B7ABE9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개업연월일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718" w:type="dxa"/>
            <w:gridSpan w:val="6"/>
            <w:tcBorders>
              <w:top w:val="single" w:sz="18" w:space="0" w:color="FF0000"/>
              <w:left w:val="double" w:sz="6" w:space="0" w:color="000000"/>
              <w:bottom w:val="single" w:sz="4" w:space="0" w:color="auto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AD10D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기창업자만 작성</w:t>
            </w:r>
          </w:p>
        </w:tc>
      </w:tr>
      <w:tr w:rsidR="003A7C96" w:rsidRPr="007B09C5" w14:paraId="75030D02" w14:textId="77777777" w:rsidTr="00572B1F">
        <w:trPr>
          <w:trHeight w:val="370"/>
        </w:trPr>
        <w:tc>
          <w:tcPr>
            <w:tcW w:w="1670" w:type="dxa"/>
            <w:gridSpan w:val="2"/>
            <w:vMerge/>
            <w:tcBorders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6DF421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71" w:type="dxa"/>
            <w:gridSpan w:val="5"/>
            <w:vMerge/>
            <w:tcBorders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B7B23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</w:tc>
        <w:tc>
          <w:tcPr>
            <w:tcW w:w="150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EFF650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8" w:type="dxa"/>
            <w:gridSpan w:val="6"/>
            <w:tcBorders>
              <w:top w:val="single" w:sz="4" w:space="0" w:color="auto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C913A3" w14:textId="77777777" w:rsidR="003A7C96" w:rsidRPr="003A7C96" w:rsidRDefault="003A7C96" w:rsidP="003A7C9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(00년 00월 00일)</w:t>
            </w:r>
          </w:p>
        </w:tc>
      </w:tr>
      <w:tr w:rsidR="007B09C5" w:rsidRPr="007B09C5" w14:paraId="2DC6EE6E" w14:textId="77777777" w:rsidTr="00572B1F">
        <w:trPr>
          <w:trHeight w:val="649"/>
        </w:trPr>
        <w:tc>
          <w:tcPr>
            <w:tcW w:w="1670" w:type="dxa"/>
            <w:gridSpan w:val="2"/>
            <w:tcBorders>
              <w:top w:val="single" w:sz="2" w:space="0" w:color="000000"/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6F9C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지적재산권 등록여부</w:t>
            </w:r>
          </w:p>
        </w:tc>
        <w:tc>
          <w:tcPr>
            <w:tcW w:w="2771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79A22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EC85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타지원사업 실적</w:t>
            </w:r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7F24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</w:tr>
      <w:tr w:rsidR="007B09C5" w:rsidRPr="007B09C5" w14:paraId="2DCEA660" w14:textId="77777777" w:rsidTr="007B09C5">
        <w:trPr>
          <w:trHeight w:val="446"/>
        </w:trPr>
        <w:tc>
          <w:tcPr>
            <w:tcW w:w="9662" w:type="dxa"/>
            <w:gridSpan w:val="15"/>
            <w:tcBorders>
              <w:top w:val="single" w:sz="18" w:space="0" w:color="FF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5BAD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창업팀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구성 현황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(대표자 본인 </w:t>
            </w:r>
            <w:r w:rsidR="003A7C9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및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공동·각자대표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포함)</w:t>
            </w:r>
          </w:p>
        </w:tc>
      </w:tr>
      <w:tr w:rsidR="007B09C5" w:rsidRPr="007B09C5" w14:paraId="1FD8B8C8" w14:textId="77777777" w:rsidTr="007B09C5">
        <w:trPr>
          <w:trHeight w:val="446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16E8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8A90C7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10AD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8DCA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6B02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0200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14:paraId="73BB033B" w14:textId="77777777" w:rsidTr="007B09C5">
        <w:trPr>
          <w:trHeight w:val="482"/>
        </w:trPr>
        <w:tc>
          <w:tcPr>
            <w:tcW w:w="6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5922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1</w:t>
            </w:r>
          </w:p>
        </w:tc>
        <w:tc>
          <w:tcPr>
            <w:tcW w:w="10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3473A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대표</w:t>
            </w:r>
          </w:p>
        </w:tc>
        <w:tc>
          <w:tcPr>
            <w:tcW w:w="141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A75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130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4121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총괄운영</w:t>
            </w:r>
          </w:p>
        </w:tc>
        <w:tc>
          <w:tcPr>
            <w:tcW w:w="3431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5D3C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○○대 경영학 전공</w:t>
            </w:r>
          </w:p>
        </w:tc>
        <w:tc>
          <w:tcPr>
            <w:tcW w:w="184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9EBE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채용예정(’21.8)</w:t>
            </w:r>
          </w:p>
        </w:tc>
      </w:tr>
      <w:tr w:rsidR="007B09C5" w:rsidRPr="007B09C5" w14:paraId="51290A4E" w14:textId="77777777" w:rsidTr="007B09C5">
        <w:trPr>
          <w:trHeight w:val="48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7EF3C" w14:textId="77777777" w:rsidR="007B09C5" w:rsidRPr="007B09C5" w:rsidRDefault="005D2C6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21B3ED" w14:textId="77777777" w:rsidR="007B09C5" w:rsidRPr="007B09C5" w:rsidRDefault="003A7C96" w:rsidP="003A7C9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0070D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6284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4C1E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0848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7B09C5" w:rsidRPr="007B09C5" w14:paraId="61357B7B" w14:textId="77777777" w:rsidTr="003A7C96">
        <w:trPr>
          <w:trHeight w:val="45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D355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733C3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AEBD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7793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21D7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0C94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A7C96" w:rsidRPr="007B09C5" w14:paraId="29AC98C2" w14:textId="77777777" w:rsidTr="003A7C96">
        <w:trPr>
          <w:trHeight w:val="468"/>
        </w:trPr>
        <w:tc>
          <w:tcPr>
            <w:tcW w:w="6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CF18B7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F40810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610A6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98B0B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7FD90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74B9C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A7C96" w:rsidRPr="007B09C5" w14:paraId="7F9E3F15" w14:textId="77777777" w:rsidTr="003A7C96">
        <w:trPr>
          <w:trHeight w:val="488"/>
        </w:trPr>
        <w:tc>
          <w:tcPr>
            <w:tcW w:w="6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6D1255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652823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197B7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60885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E1A344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15672" w14:textId="77777777"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14:paraId="74E70981" w14:textId="77777777"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FF0000"/>
          <w:kern w:val="0"/>
          <w:szCs w:val="20"/>
        </w:rPr>
      </w:pPr>
    </w:p>
    <w:p w14:paraId="7234253B" w14:textId="77777777" w:rsidR="00572B1F" w:rsidRDefault="00572B1F" w:rsidP="007B09C5">
      <w:pPr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</w:pPr>
    </w:p>
    <w:p w14:paraId="5E6483E3" w14:textId="68E9F3A0"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□ 창업아이템 개요(요약)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3265"/>
        <w:gridCol w:w="776"/>
        <w:gridCol w:w="791"/>
        <w:gridCol w:w="3265"/>
      </w:tblGrid>
      <w:tr w:rsidR="007B09C5" w:rsidRPr="007B09C5" w14:paraId="3AB536D2" w14:textId="77777777" w:rsidTr="007B09C5">
        <w:trPr>
          <w:trHeight w:val="96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4763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명 칭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2"/>
            </w:tblGrid>
            <w:tr w:rsidR="007B09C5" w:rsidRPr="007B09C5" w14:paraId="7A976DAC" w14:textId="77777777" w:rsidTr="005D2C65">
              <w:trPr>
                <w:trHeight w:val="370"/>
              </w:trPr>
              <w:tc>
                <w:tcPr>
                  <w:tcW w:w="299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ED78174" w14:textId="77777777"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※ 예시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게토레이</w:t>
                  </w:r>
                  <w:proofErr w:type="spellEnd"/>
                </w:p>
                <w:p w14:paraId="2C8E33CE" w14:textId="77777777"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Windows</w:t>
                  </w:r>
                </w:p>
                <w:p w14:paraId="666638A1" w14:textId="77777777" w:rsidR="007B09C5" w:rsidRPr="007B09C5" w:rsidRDefault="007B09C5" w:rsidP="005D2C65">
                  <w:pPr>
                    <w:snapToGrid w:val="0"/>
                    <w:spacing w:after="0" w:line="312" w:lineRule="auto"/>
                    <w:ind w:firstLineChars="100"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3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알파고</w:t>
                  </w:r>
                </w:p>
              </w:tc>
            </w:tr>
          </w:tbl>
          <w:p w14:paraId="1E5762FC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8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7D2EF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범 주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5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2"/>
            </w:tblGrid>
            <w:tr w:rsidR="007B09C5" w:rsidRPr="007B09C5" w14:paraId="505C0211" w14:textId="77777777" w:rsidTr="005D2C65">
              <w:trPr>
                <w:trHeight w:val="370"/>
              </w:trPr>
              <w:tc>
                <w:tcPr>
                  <w:tcW w:w="300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280B11E" w14:textId="77777777"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※ 예시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스포츠음료</w:t>
                  </w:r>
                </w:p>
                <w:p w14:paraId="4E17CCD9" w14:textId="77777777"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OS(운영체계)</w:t>
                  </w:r>
                </w:p>
                <w:p w14:paraId="021A91E7" w14:textId="77777777"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예시3: 인공지능프로그램</w:t>
                  </w:r>
                </w:p>
              </w:tc>
            </w:tr>
          </w:tbl>
          <w:p w14:paraId="74C81407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14:paraId="1D22A6C8" w14:textId="77777777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04EDE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아이템 </w:t>
            </w:r>
          </w:p>
          <w:p w14:paraId="3926B78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14:paraId="6BC06391" w14:textId="77777777" w:rsidTr="005D2C65">
              <w:trPr>
                <w:trHeight w:val="100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D5C0B11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본 지원사업을 통해 개발/개선할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  <w:u w:val="single" w:color="0000FF"/>
                    </w:rPr>
                    <w:t>개요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(사용 용도, 사양, 가격 등)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 xml:space="preserve">핵심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>기능·성능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00"/>
                    </w:rPr>
                    <w:t>고객 제공 혜택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등</w:t>
                  </w:r>
                </w:p>
                <w:p w14:paraId="6F214E29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예시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가벼움(고객 제공 혜택)을 위해서 용량을 줄이는 재료(핵심 기능)을 사용</w:t>
                  </w:r>
                </w:p>
              </w:tc>
            </w:tr>
          </w:tbl>
          <w:p w14:paraId="4EB8A870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14:paraId="29D80D54" w14:textId="77777777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5152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배경 및</w:t>
            </w:r>
          </w:p>
          <w:p w14:paraId="21EA6D57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필요성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14:paraId="5677E6A9" w14:textId="77777777" w:rsidTr="005D2C65">
              <w:trPr>
                <w:trHeight w:val="83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715E19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개발 필요성과 해결방안, 주요 목적 등</w:t>
                  </w:r>
                </w:p>
                <w:p w14:paraId="4D33C776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목표시장(고객) 설정, 목표시장(고객) 현황, 요구사항 분석</w:t>
                  </w:r>
                </w:p>
              </w:tc>
            </w:tr>
          </w:tbl>
          <w:p w14:paraId="50D8D7B5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14:paraId="65F4E5A1" w14:textId="77777777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4096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현황 및</w:t>
            </w:r>
          </w:p>
          <w:p w14:paraId="446AD0D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구체화 방안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14:paraId="02C3BC1C" w14:textId="77777777" w:rsidTr="005D2C65">
              <w:trPr>
                <w:trHeight w:val="104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D9FEE6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사업참여 이전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개발·개선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2"/>
                      <w:kern w:val="0"/>
                      <w:szCs w:val="20"/>
                    </w:rPr>
                    <w:t>준비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상황, 목표시장(고객) 반응 정도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</w:p>
                <w:p w14:paraId="5614ABFF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협약기간 내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개발/개선 예정인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최종 산출물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(형태, 수량 등) </w:t>
                  </w:r>
                </w:p>
                <w:p w14:paraId="72174BCC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대표자, 기업, 외부 협력 현황 역량 활용 계획 등</w:t>
                  </w:r>
                </w:p>
              </w:tc>
            </w:tr>
          </w:tbl>
          <w:p w14:paraId="2A144056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14:paraId="3AD8BC1A" w14:textId="77777777" w:rsidTr="005D2C65">
        <w:trPr>
          <w:trHeight w:val="210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A3FC7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목표시장 및</w:t>
            </w:r>
          </w:p>
          <w:p w14:paraId="2D0DC3E2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사업화 전략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14:paraId="3FD96B82" w14:textId="77777777" w:rsidTr="005D2C65">
              <w:trPr>
                <w:trHeight w:val="104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420820F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본 사업 참여 시 개발/개선 아이템의 수익화 모델(비즈니스 모델)</w:t>
                  </w:r>
                </w:p>
                <w:p w14:paraId="6E2A1B77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목표시장(고객) 확보 및 사업화 성과 창출 전략</w:t>
                  </w:r>
                </w:p>
                <w:p w14:paraId="606C8FE7" w14:textId="77777777"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경쟁제품·서비스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대비 자사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제품·서비스의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차별성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경쟁력(보유역량)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등</w:t>
                  </w:r>
                </w:p>
              </w:tc>
            </w:tr>
          </w:tbl>
          <w:p w14:paraId="12FE24DC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14:paraId="62E4883F" w14:textId="77777777" w:rsidTr="007B09C5">
        <w:trPr>
          <w:trHeight w:val="2667"/>
        </w:trPr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5036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7B09C5" w:rsidRPr="007B09C5" w14:paraId="49E4DFAC" w14:textId="77777777" w:rsidTr="005D2C65">
              <w:trPr>
                <w:trHeight w:val="630"/>
              </w:trPr>
              <w:tc>
                <w:tcPr>
                  <w:tcW w:w="376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50EEC5" w14:textId="77777777"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w w:val="98"/>
                      <w:kern w:val="0"/>
                      <w:szCs w:val="20"/>
                    </w:rPr>
                    <w:t>아이템의 특징을 나타낼 수 있는 참고</w:t>
                  </w:r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w w:val="98"/>
                      <w:kern w:val="0"/>
                      <w:szCs w:val="20"/>
                    </w:rPr>
                    <w:t>사진(이미지)·설계도 등 삽입(해당 시)</w:t>
                  </w:r>
                </w:p>
              </w:tc>
            </w:tr>
          </w:tbl>
          <w:p w14:paraId="6C6596BC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46"/>
            </w:tblGrid>
            <w:tr w:rsidR="007B09C5" w:rsidRPr="007B09C5" w14:paraId="16ED9290" w14:textId="77777777" w:rsidTr="005D2C65">
              <w:trPr>
                <w:trHeight w:val="630"/>
              </w:trPr>
              <w:tc>
                <w:tcPr>
                  <w:tcW w:w="386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548E8E" w14:textId="77777777"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>아이템의 특징을 나타낼 수 있는 참고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사진(이미지)·설계도 등 삽입(해당 시)</w:t>
                  </w:r>
                </w:p>
              </w:tc>
            </w:tr>
          </w:tbl>
          <w:p w14:paraId="331C61E6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7B09C5" w:rsidRPr="007B09C5" w14:paraId="29D515C5" w14:textId="77777777" w:rsidTr="007B09C5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44BD4F7" w14:textId="77777777"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6002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B03B0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</w:tr>
    </w:tbl>
    <w:p w14:paraId="6EB0F012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7B09C5" w:rsidRPr="007B09C5" w14:paraId="2EAF316E" w14:textId="77777777" w:rsidTr="00572B1F">
        <w:trPr>
          <w:trHeight w:val="495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6C3A6" w14:textId="77777777"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C7A5D" w14:textId="77777777"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1208152B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5B20BBAE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1-1. 창업아이템의 개발동기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9"/>
      </w:tblGrid>
      <w:tr w:rsidR="007B09C5" w:rsidRPr="007B09C5" w14:paraId="7E3C0CB2" w14:textId="77777777" w:rsidTr="005D2C65">
        <w:trPr>
          <w:trHeight w:val="483"/>
        </w:trPr>
        <w:tc>
          <w:tcPr>
            <w:tcW w:w="99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CF0BC" w14:textId="77777777"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60C015E7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441527E5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7AA84205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23F9C51C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00B906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16B0637E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7E58D9A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0C760299" w14:textId="77777777" w:rsidR="007B09C5" w:rsidRPr="007B09C5" w:rsidRDefault="007B09C5" w:rsidP="007B09C5">
      <w:pPr>
        <w:snapToGrid w:val="0"/>
        <w:spacing w:after="0" w:line="384" w:lineRule="auto"/>
        <w:ind w:left="2652" w:hanging="265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14:paraId="264E5D28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</w:t>
      </w:r>
      <w:r w:rsidR="005D2C65"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  <w:t>.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창업아이템의 목적(필요성)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6"/>
      </w:tblGrid>
      <w:tr w:rsidR="007B09C5" w:rsidRPr="007B09C5" w14:paraId="0D78B398" w14:textId="77777777" w:rsidTr="005D2C65">
        <w:trPr>
          <w:trHeight w:val="743"/>
        </w:trPr>
        <w:tc>
          <w:tcPr>
            <w:tcW w:w="10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89C80" w14:textId="77777777"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6A8E8091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77E73D46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7D269745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4C86212F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0B3F04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221686DA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5401A9B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17499C1B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7DF66B95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718A20AC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B1455E7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36305CA7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7B09C5" w:rsidRPr="007B09C5" w14:paraId="15DCD203" w14:textId="77777777" w:rsidTr="007B09C5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F556C" w14:textId="77777777"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5CF981" w14:textId="77777777"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53717237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42377981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6"/>
      </w:tblGrid>
      <w:tr w:rsidR="007B09C5" w:rsidRPr="007B09C5" w14:paraId="73679AE4" w14:textId="77777777" w:rsidTr="005D2C65">
        <w:trPr>
          <w:trHeight w:val="483"/>
        </w:trPr>
        <w:tc>
          <w:tcPr>
            <w:tcW w:w="10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3D1550" w14:textId="77777777" w:rsidR="007B09C5" w:rsidRPr="007B09C5" w:rsidRDefault="007B09C5" w:rsidP="007B09C5">
            <w:pPr>
              <w:snapToGrid w:val="0"/>
              <w:spacing w:after="0" w:line="312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14:paraId="68AE0E31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78636742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87D39AD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171A6E81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6C0DF75E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6ED7CD4D" w14:textId="77777777"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7"/>
        <w:gridCol w:w="3361"/>
        <w:gridCol w:w="3465"/>
      </w:tblGrid>
      <w:tr w:rsidR="007B09C5" w:rsidRPr="007B09C5" w14:paraId="47A6BB58" w14:textId="77777777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C026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5E86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1012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7B09C5" w:rsidRPr="007B09C5" w14:paraId="0D3F5206" w14:textId="77777777" w:rsidTr="007B09C5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DE7F2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2BF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BA90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7B09C5" w:rsidRPr="007B09C5" w14:paraId="72767BAF" w14:textId="77777777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A6EA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482B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6A1B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7B09C5" w:rsidRPr="007B09C5" w14:paraId="3B0851AA" w14:textId="77777777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3EE1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202E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75A1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7B09C5" w:rsidRPr="007B09C5" w14:paraId="704A2494" w14:textId="77777777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1C5C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7CD65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7447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7B09C5" w:rsidRPr="007B09C5" w14:paraId="2FC086BF" w14:textId="77777777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A272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C872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93B9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07FE1446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14:paraId="395C6E76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14:paraId="572C0C6F" w14:textId="77777777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06851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우위요소,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14:paraId="4FE5D2B1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3ED0BE5F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692415D4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2866659F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7B55450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1146D7B8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65CE7925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3D0A6F56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7B09C5" w:rsidRPr="007B09C5" w14:paraId="060547FD" w14:textId="77777777" w:rsidTr="007B09C5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E097D" w14:textId="77777777"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ED2AF" w14:textId="77777777"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13A7622B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14:paraId="176DDA60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7B09C5" w:rsidRPr="007B09C5" w14:paraId="66BA88F8" w14:textId="77777777" w:rsidTr="007B09C5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5F44AD" w14:textId="77777777"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7B09C5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14:paraId="1DDA9CB5" w14:textId="1FE86FE3" w:rsidR="007B09C5" w:rsidRPr="007B09C5" w:rsidRDefault="007B09C5" w:rsidP="007B09C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(최대지원금</w:t>
            </w:r>
            <w:r w:rsidR="005D2C6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="005D2C65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3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천만원</w:t>
            </w:r>
            <w:r w:rsidR="00625F3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r w:rsidR="00625F36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VAT</w:t>
            </w:r>
            <w:r w:rsidR="00625F3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제외)을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기준으로 작성)</w:t>
            </w:r>
          </w:p>
        </w:tc>
      </w:tr>
    </w:tbl>
    <w:p w14:paraId="1D257B4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41F7C6F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9998A1C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725448D5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67B0C77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5999F916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2F5A241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245E4240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4F20524A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2601C4D7" w14:textId="77777777"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CE92B6C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0833945F" w14:textId="77777777"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6186"/>
        <w:gridCol w:w="1675"/>
      </w:tblGrid>
      <w:tr w:rsidR="007B09C5" w:rsidRPr="007B09C5" w14:paraId="1FC2E92A" w14:textId="77777777" w:rsidTr="007B09C5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FB49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FC18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0F6A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7B09C5" w:rsidRPr="007B09C5" w14:paraId="60826B9E" w14:textId="77777777" w:rsidTr="007B09C5">
        <w:trPr>
          <w:trHeight w:val="482"/>
        </w:trPr>
        <w:tc>
          <w:tcPr>
            <w:tcW w:w="16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7C63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B797A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02D3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7B09C5" w:rsidRPr="007B09C5" w14:paraId="425F8007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77CD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외주용역비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E1CC6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외주용역(OOO제품 ....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2C6C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38F66230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BF62E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무형자산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취득비</w:t>
            </w:r>
            <w:proofErr w:type="spell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3553A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•특허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출원비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2942D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146ABEFC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19FB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B009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•기자재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임차비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법인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설립비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320B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59ABA8EB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D8D5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광고선전비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4C4A9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•홍보영상제작비, 온라인쇼핑몰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입점비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온라인홍보비 등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950C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01998A24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7C310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72152A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2BF8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0D196278" w14:textId="77777777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5251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E103F" w14:textId="77777777"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21B2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6D1202C3" w14:textId="77777777" w:rsidTr="007B09C5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35642" w14:textId="77777777" w:rsidR="007B09C5" w:rsidRPr="007B09C5" w:rsidRDefault="007B09C5" w:rsidP="005D2C65">
            <w:pPr>
              <w:pStyle w:val="a3"/>
              <w:wordWrap/>
              <w:spacing w:line="312" w:lineRule="auto"/>
              <w:jc w:val="center"/>
            </w:pPr>
            <w:r w:rsidRPr="007B09C5">
              <w:rPr>
                <w:rFonts w:ascii="맑은 고딕" w:eastAsia="맑은 고딕" w:hAnsi="맑은 고딕" w:hint="eastAsia"/>
                <w:b/>
                <w:bCs/>
                <w:sz w:val="22"/>
              </w:rPr>
              <w:t>합 계</w:t>
            </w:r>
            <w:r w:rsidR="005D2C65" w:rsidRPr="005D2C65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(VAT 제외)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70F274" w14:textId="77777777" w:rsidR="007B09C5" w:rsidRPr="007B09C5" w:rsidRDefault="005D2C6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3</w:t>
            </w:r>
            <w:r w:rsidR="007B09C5"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0,000,000</w:t>
            </w:r>
          </w:p>
        </w:tc>
      </w:tr>
    </w:tbl>
    <w:p w14:paraId="6700DCA3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FF"/>
          <w:kern w:val="0"/>
          <w:sz w:val="24"/>
          <w:szCs w:val="24"/>
        </w:rPr>
      </w:pPr>
    </w:p>
    <w:p w14:paraId="271D4557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14:paraId="28F9D234" w14:textId="77777777"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14:paraId="1301E631" w14:textId="77777777"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14:paraId="58C2E529" w14:textId="77777777" w:rsidTr="005D2C65">
        <w:trPr>
          <w:trHeight w:val="743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89C59" w14:textId="77777777"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14:paraId="47DE4623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35358A4D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620780CA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54E4B6E6" w14:textId="77777777"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65497683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4E545B14" w14:textId="77777777"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1536DFCA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753413D5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69E9CF35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49BF15C5" w14:textId="77777777"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2B30786" w14:textId="77777777"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14:paraId="69347B2A" w14:textId="77777777"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14:paraId="6B0740E4" w14:textId="77777777" w:rsidTr="005D2C65">
        <w:trPr>
          <w:trHeight w:val="743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65F225" w14:textId="77777777"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진출시기, 시장진출 및 판매 전략, 그간 성과 등을 구체적으로 기재</w:t>
            </w:r>
          </w:p>
        </w:tc>
      </w:tr>
    </w:tbl>
    <w:p w14:paraId="105167A9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1E02898D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6263A0D1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231D4D6A" w14:textId="77777777"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62FAD08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5E0DD75C" w14:textId="77777777"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40BBAE3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610D87D4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F20C966" w14:textId="77777777"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07DB31CA" w14:textId="77777777" w:rsidR="007B09C5" w:rsidRPr="00A960FD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7B09C5" w:rsidRPr="007B09C5" w14:paraId="05B845EB" w14:textId="77777777" w:rsidTr="007B09C5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1BCCA" w14:textId="77777777"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4. 팀 구성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848A3D" w14:textId="77777777"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095EF03D" w14:textId="77777777" w:rsidR="007B09C5" w:rsidRPr="007B09C5" w:rsidRDefault="007B09C5" w:rsidP="00A960FD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4-1. 대표자 및 팀원의 보유역량</w:t>
      </w:r>
    </w:p>
    <w:p w14:paraId="1A32F98D" w14:textId="77777777" w:rsidR="007B09C5" w:rsidRPr="007B09C5" w:rsidRDefault="007B09C5" w:rsidP="00A960FD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309C6234" w14:textId="77777777" w:rsidR="007B09C5" w:rsidRPr="007B09C5" w:rsidRDefault="007B09C5" w:rsidP="00A960FD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14:paraId="3A71D3AA" w14:textId="77777777" w:rsidTr="00A960FD">
        <w:trPr>
          <w:trHeight w:val="370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701F68" w14:textId="77777777" w:rsidR="007B09C5" w:rsidRPr="007B09C5" w:rsidRDefault="007B09C5" w:rsidP="007B09C5">
            <w:pPr>
              <w:snapToGrid w:val="0"/>
              <w:spacing w:after="0" w:line="312" w:lineRule="auto"/>
              <w:ind w:left="286" w:hanging="2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이력(대학포함), 역량 등을 기재</w:t>
            </w:r>
          </w:p>
        </w:tc>
      </w:tr>
    </w:tbl>
    <w:p w14:paraId="3BD1F667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14:paraId="00E69880" w14:textId="77777777" w:rsidR="007B09C5" w:rsidRPr="007B09C5" w:rsidRDefault="007B09C5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9751A21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0C781D3D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4"/>
      </w:tblGrid>
      <w:tr w:rsidR="007B09C5" w:rsidRPr="007B09C5" w14:paraId="4B21EA09" w14:textId="77777777" w:rsidTr="00A960FD">
        <w:trPr>
          <w:trHeight w:val="370"/>
        </w:trPr>
        <w:tc>
          <w:tcPr>
            <w:tcW w:w="991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6637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사업 추진에 따른 팀원현황 및 역량을 기재</w:t>
            </w:r>
          </w:p>
        </w:tc>
      </w:tr>
    </w:tbl>
    <w:p w14:paraId="6F1C46CA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113"/>
        <w:gridCol w:w="2697"/>
        <w:gridCol w:w="3465"/>
        <w:gridCol w:w="969"/>
      </w:tblGrid>
      <w:tr w:rsidR="007B09C5" w:rsidRPr="007B09C5" w14:paraId="78E41C71" w14:textId="77777777" w:rsidTr="00A960FD">
        <w:trPr>
          <w:trHeight w:val="39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4A65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D8A3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BD4B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D4D6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FFE4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9CB2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7B09C5" w:rsidRPr="007B09C5" w14:paraId="345E1672" w14:textId="77777777" w:rsidTr="00A960FD">
        <w:trPr>
          <w:trHeight w:val="370"/>
        </w:trPr>
        <w:tc>
          <w:tcPr>
            <w:tcW w:w="7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4038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7276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111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0905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D0F6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3A63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○○대학 컴퓨터공학 졸업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BC19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14:paraId="68E258A7" w14:textId="77777777" w:rsidTr="00A960FD">
        <w:trPr>
          <w:trHeight w:val="37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FD86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E8C3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6D44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0B8D8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40472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7AE30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3F53F165" w14:textId="77777777" w:rsidTr="00A960FD">
        <w:trPr>
          <w:trHeight w:val="23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FEA3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8266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5232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01F5F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6E9E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888B4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126077ED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19E57679" w14:textId="77777777" w:rsidR="007B09C5" w:rsidRPr="00A960FD" w:rsidRDefault="007B09C5" w:rsidP="00A960FD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455"/>
        <w:gridCol w:w="4375"/>
        <w:gridCol w:w="1397"/>
      </w:tblGrid>
      <w:tr w:rsidR="007B09C5" w:rsidRPr="007B09C5" w14:paraId="3E9A923B" w14:textId="77777777" w:rsidTr="00A960FD">
        <w:trPr>
          <w:trHeight w:val="296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EBC5A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C8B9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49B0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BBCE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7B09C5" w:rsidRPr="007B09C5" w14:paraId="5A36E673" w14:textId="77777777" w:rsidTr="00A960FD">
        <w:trPr>
          <w:trHeight w:val="282"/>
        </w:trPr>
        <w:tc>
          <w:tcPr>
            <w:tcW w:w="69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8B0A2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4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CD1077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3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D885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3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5172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14:paraId="2A2AC1DE" w14:textId="77777777" w:rsidTr="00A960FD">
        <w:trPr>
          <w:trHeight w:val="283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33A02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47C0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6A2F4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6745B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14:paraId="6DB68815" w14:textId="77777777" w:rsidTr="00A960FD">
        <w:trPr>
          <w:trHeight w:val="283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C306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98F3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85333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CAF1C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0E8F6F57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14:paraId="2FAF0AB0" w14:textId="77777777"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업무파트너(협력기업 등) 현황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4"/>
      </w:tblGrid>
      <w:tr w:rsidR="007B09C5" w:rsidRPr="007B09C5" w14:paraId="6A04E63B" w14:textId="77777777" w:rsidTr="00A960FD">
        <w:trPr>
          <w:trHeight w:val="370"/>
        </w:trPr>
        <w:tc>
          <w:tcPr>
            <w:tcW w:w="991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9D09C" w14:textId="77777777" w:rsidR="007B09C5" w:rsidRPr="007B09C5" w:rsidRDefault="007B09C5" w:rsidP="007B09C5">
            <w:pPr>
              <w:snapToGrid w:val="0"/>
              <w:spacing w:after="0" w:line="312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 개발에 필요한 협력사의 주요역량 및 협력사항 등을 기재</w:t>
            </w:r>
          </w:p>
        </w:tc>
      </w:tr>
    </w:tbl>
    <w:p w14:paraId="59016569" w14:textId="77777777"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508"/>
        <w:gridCol w:w="3067"/>
        <w:gridCol w:w="3067"/>
        <w:gridCol w:w="1266"/>
      </w:tblGrid>
      <w:tr w:rsidR="007B09C5" w:rsidRPr="007B09C5" w14:paraId="2E418E98" w14:textId="77777777" w:rsidTr="00A960FD">
        <w:trPr>
          <w:trHeight w:val="446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C5047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0732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F9F2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A57B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4D80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14:paraId="1ACD52EA" w14:textId="77777777" w:rsidTr="00A960FD">
        <w:trPr>
          <w:trHeight w:val="426"/>
        </w:trPr>
        <w:tc>
          <w:tcPr>
            <w:tcW w:w="10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81A36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25DE9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399AB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268D5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C65E2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~’21.12</w:t>
            </w:r>
          </w:p>
        </w:tc>
      </w:tr>
      <w:tr w:rsidR="007B09C5" w:rsidRPr="007B09C5" w14:paraId="66866A5E" w14:textId="77777777" w:rsidTr="00A960FD">
        <w:trPr>
          <w:trHeight w:val="426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29D3E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7433D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B74B1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89BF8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F4419F" w14:textId="77777777"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14:paraId="4DAB90C8" w14:textId="77777777" w:rsidR="001834E9" w:rsidRDefault="001834E9"/>
    <w:sectPr w:rsidR="001834E9" w:rsidSect="007B09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E0F23"/>
    <w:multiLevelType w:val="hybridMultilevel"/>
    <w:tmpl w:val="E1A88730"/>
    <w:lvl w:ilvl="0" w:tplc="AE6E678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3D36C9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80DC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16FB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40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005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E055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811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6EA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AF48BC"/>
    <w:multiLevelType w:val="hybridMultilevel"/>
    <w:tmpl w:val="24E82DBC"/>
    <w:lvl w:ilvl="0" w:tplc="F5E6185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265020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E826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4D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67F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E6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6F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093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7CEB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7F5B5A"/>
    <w:multiLevelType w:val="hybridMultilevel"/>
    <w:tmpl w:val="9C284108"/>
    <w:lvl w:ilvl="0" w:tplc="2E167D86">
      <w:start w:val="1"/>
      <w:numFmt w:val="bullet"/>
      <w:suff w:val="space"/>
      <w:lvlText w:val="☐"/>
      <w:lvlJc w:val="left"/>
      <w:pPr>
        <w:ind w:left="567" w:firstLine="0"/>
      </w:pPr>
      <w:rPr>
        <w:rFonts w:ascii="Wingdings" w:hAnsi="Wingdings" w:hint="default"/>
      </w:rPr>
    </w:lvl>
    <w:lvl w:ilvl="1" w:tplc="DF80E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F65C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1CE9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922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62C5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8812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AD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D0E8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900842"/>
    <w:multiLevelType w:val="hybridMultilevel"/>
    <w:tmpl w:val="F7B8DDB2"/>
    <w:lvl w:ilvl="0" w:tplc="9428514E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618C4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007D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8E4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00C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DA77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A20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8D3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EAEB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C01FA6"/>
    <w:multiLevelType w:val="multilevel"/>
    <w:tmpl w:val="BCD84712"/>
    <w:lvl w:ilvl="0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AF71B3"/>
    <w:multiLevelType w:val="hybridMultilevel"/>
    <w:tmpl w:val="5A1430B6"/>
    <w:lvl w:ilvl="0" w:tplc="24761BC4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EF823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D8A0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92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A87D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865E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6A1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0AA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B00B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9C5"/>
    <w:rsid w:val="001834E9"/>
    <w:rsid w:val="003A7C96"/>
    <w:rsid w:val="00572B1F"/>
    <w:rsid w:val="005D2C65"/>
    <w:rsid w:val="00625F36"/>
    <w:rsid w:val="007B09C5"/>
    <w:rsid w:val="00822736"/>
    <w:rsid w:val="009E770F"/>
    <w:rsid w:val="00A9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7D694"/>
  <w15:chartTrackingRefBased/>
  <w15:docId w15:val="{C7B5BDC3-14E2-4933-852F-448E6F4B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09C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B09C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1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6DC5B-91FB-465A-9E2F-ADCD92F25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창업지원단</dc:creator>
  <cp:keywords/>
  <dc:description/>
  <cp:lastModifiedBy>예솔</cp:lastModifiedBy>
  <cp:revision>7</cp:revision>
  <dcterms:created xsi:type="dcterms:W3CDTF">2023-03-03T04:25:00Z</dcterms:created>
  <dcterms:modified xsi:type="dcterms:W3CDTF">2025-02-04T07:11:00Z</dcterms:modified>
</cp:coreProperties>
</file>