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05F0" w14:textId="77777777" w:rsidR="005779DF" w:rsidRPr="005779DF" w:rsidRDefault="005779DF" w:rsidP="005779DF">
      <w:pPr>
        <w:spacing w:after="0" w:line="384" w:lineRule="auto"/>
        <w:ind w:right="17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792BE34" w14:textId="0D7DC88A" w:rsidR="005779DF" w:rsidRPr="005779DF" w:rsidRDefault="005779DF" w:rsidP="005779DF">
      <w:pPr>
        <w:wordWrap/>
        <w:spacing w:after="0" w:line="384" w:lineRule="auto"/>
        <w:ind w:right="17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HY헤드라인M" w:eastAsia="HY헤드라인M" w:hAnsi="굴림" w:cs="굴림" w:hint="eastAsia"/>
          <w:color w:val="000000"/>
          <w:spacing w:val="-10"/>
          <w:kern w:val="0"/>
          <w:sz w:val="32"/>
          <w:szCs w:val="32"/>
        </w:rPr>
        <w:t>202</w:t>
      </w:r>
      <w:r w:rsidR="006C712B">
        <w:rPr>
          <w:rFonts w:ascii="HY헤드라인M" w:eastAsia="HY헤드라인M" w:hAnsi="굴림" w:cs="굴림"/>
          <w:color w:val="000000"/>
          <w:spacing w:val="-10"/>
          <w:kern w:val="0"/>
          <w:sz w:val="32"/>
          <w:szCs w:val="32"/>
        </w:rPr>
        <w:t>2</w:t>
      </w:r>
      <w:r w:rsidRPr="005779DF">
        <w:rPr>
          <w:rFonts w:ascii="HY헤드라인M" w:eastAsia="HY헤드라인M" w:hAnsi="굴림" w:cs="굴림" w:hint="eastAsia"/>
          <w:color w:val="000000"/>
          <w:spacing w:val="-10"/>
          <w:kern w:val="0"/>
          <w:sz w:val="32"/>
          <w:szCs w:val="32"/>
        </w:rPr>
        <w:t>년 한국외국어대학교 캠퍼스타운사업</w:t>
      </w:r>
    </w:p>
    <w:p w14:paraId="439787AA" w14:textId="77777777" w:rsidR="005779DF" w:rsidRPr="005779DF" w:rsidRDefault="005779DF" w:rsidP="005779DF">
      <w:pPr>
        <w:wordWrap/>
        <w:spacing w:after="0" w:line="384" w:lineRule="auto"/>
        <w:ind w:right="17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HY헤드라인M" w:eastAsia="HY헤드라인M" w:hAnsi="굴림" w:cs="굴림" w:hint="eastAsia"/>
          <w:color w:val="000000"/>
          <w:spacing w:val="-10"/>
          <w:kern w:val="0"/>
          <w:sz w:val="42"/>
          <w:szCs w:val="42"/>
        </w:rPr>
        <w:t>창업지원플랫폼 공유오피스 입주창업팀 모집 공고</w:t>
      </w:r>
    </w:p>
    <w:p w14:paraId="4AEE838D" w14:textId="77777777" w:rsidR="005779DF" w:rsidRPr="005779DF" w:rsidRDefault="005779DF" w:rsidP="005779DF">
      <w:pPr>
        <w:wordWrap/>
        <w:spacing w:after="0" w:line="384" w:lineRule="auto"/>
        <w:ind w:right="172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3178"/>
      </w:tblGrid>
      <w:tr w:rsidR="005779DF" w:rsidRPr="005779DF" w14:paraId="7F9F1A99" w14:textId="77777777" w:rsidTr="006C712B">
        <w:trPr>
          <w:trHeight w:val="708"/>
        </w:trPr>
        <w:tc>
          <w:tcPr>
            <w:tcW w:w="857" w:type="dxa"/>
            <w:tcBorders>
              <w:top w:val="single" w:sz="18" w:space="0" w:color="0F8FBF"/>
              <w:left w:val="single" w:sz="18" w:space="0" w:color="0F8FBF"/>
              <w:bottom w:val="single" w:sz="18" w:space="0" w:color="0F8FBF"/>
              <w:right w:val="single" w:sz="18" w:space="0" w:color="0F8FBF"/>
            </w:tcBorders>
            <w:shd w:val="clear" w:color="auto" w:fill="0F8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9864C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b/>
                <w:bCs/>
                <w:color w:val="FFFFFF"/>
                <w:kern w:val="0"/>
                <w:sz w:val="32"/>
                <w:szCs w:val="32"/>
              </w:rPr>
              <w:t>1</w:t>
            </w:r>
          </w:p>
        </w:tc>
        <w:tc>
          <w:tcPr>
            <w:tcW w:w="3178" w:type="dxa"/>
            <w:tcBorders>
              <w:top w:val="single" w:sz="18" w:space="0" w:color="0F8FBF"/>
              <w:left w:val="single" w:sz="18" w:space="0" w:color="0F8FBF"/>
              <w:bottom w:val="single" w:sz="18" w:space="0" w:color="0F8FBF"/>
              <w:right w:val="single" w:sz="18" w:space="0" w:color="0F8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1F5CA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개 요</w:t>
            </w:r>
          </w:p>
        </w:tc>
      </w:tr>
    </w:tbl>
    <w:p w14:paraId="15CC6615" w14:textId="77777777" w:rsidR="005779DF" w:rsidRPr="005779DF" w:rsidRDefault="005779DF" w:rsidP="005779DF">
      <w:pPr>
        <w:spacing w:after="0" w:line="384" w:lineRule="auto"/>
        <w:ind w:right="17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D74E8E7" w14:textId="77777777" w:rsidR="005779DF" w:rsidRPr="005779DF" w:rsidRDefault="005779DF" w:rsidP="005779DF">
      <w:pPr>
        <w:wordWrap/>
        <w:spacing w:before="300" w:after="0" w:line="384" w:lineRule="auto"/>
        <w:ind w:right="1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□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목적</w:t>
      </w:r>
    </w:p>
    <w:p w14:paraId="6917C560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left="300" w:right="172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가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서울시캠퍼스타운 창업 활성화 사업의 일환으로 초기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·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예비 창업자에게 창업 공간 및 사업화 기회를 제공 </w:t>
      </w:r>
    </w:p>
    <w:p w14:paraId="4FFBDD73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left="300" w:right="172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나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한국외국어대학교 캠퍼스타운 창업 공간에 대한 입주창업팀을 모집하고자 함</w:t>
      </w:r>
    </w:p>
    <w:p w14:paraId="0C6B5BFF" w14:textId="77777777" w:rsidR="005779DF" w:rsidRPr="005779DF" w:rsidRDefault="005779DF" w:rsidP="005779DF">
      <w:pPr>
        <w:wordWrap/>
        <w:spacing w:before="300" w:after="0" w:line="384" w:lineRule="auto"/>
        <w:ind w:right="1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□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모집대상</w:t>
      </w:r>
    </w:p>
    <w:p w14:paraId="0DB5099A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left="632" w:right="172" w:hanging="4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가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초기창업자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: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창업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3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년 미만 사업자등록을 한 창업자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(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팀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)</w:t>
      </w:r>
    </w:p>
    <w:p w14:paraId="753E02C1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left="632" w:right="172" w:hanging="4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나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예비창업자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: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입주 후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1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개월 이내 사업자등록 완료 가능한 창업자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(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팀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)</w:t>
      </w:r>
    </w:p>
    <w:p w14:paraId="66FC8D96" w14:textId="77777777" w:rsidR="005779DF" w:rsidRPr="005779DF" w:rsidRDefault="005779DF" w:rsidP="005779DF">
      <w:pPr>
        <w:wordWrap/>
        <w:spacing w:before="300" w:after="0" w:line="384" w:lineRule="auto"/>
        <w:ind w:right="1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□ 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모집부문</w:t>
      </w:r>
    </w:p>
    <w:p w14:paraId="01D0ADDB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left="632" w:right="172" w:hanging="4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가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제한 없음</w:t>
      </w:r>
    </w:p>
    <w:p w14:paraId="3DAA4F6C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left="632" w:right="172" w:hanging="4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8"/>
          <w:szCs w:val="28"/>
        </w:rPr>
        <w:t xml:space="preserve">※ 『중소기업창업 </w:t>
      </w:r>
      <w:proofErr w:type="spellStart"/>
      <w:r w:rsidRPr="005779DF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8"/>
          <w:szCs w:val="28"/>
        </w:rPr>
        <w:t>지원법</w:t>
      </w:r>
      <w:proofErr w:type="spellEnd"/>
      <w:r w:rsidRPr="005779DF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8"/>
          <w:szCs w:val="28"/>
        </w:rPr>
        <w:t>』 제</w:t>
      </w:r>
      <w:r w:rsidRPr="005779DF">
        <w:rPr>
          <w:rFonts w:ascii="함초롬바탕" w:eastAsia="함초롬바탕" w:hAnsi="굴림" w:cs="굴림"/>
          <w:color w:val="000000"/>
          <w:spacing w:val="-12"/>
          <w:kern w:val="0"/>
          <w:sz w:val="28"/>
          <w:szCs w:val="28"/>
        </w:rPr>
        <w:t>4</w:t>
      </w:r>
      <w:r w:rsidRPr="005779DF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8"/>
          <w:szCs w:val="28"/>
        </w:rPr>
        <w:t>조에 따라 창업에서 제외되는 업종</w:t>
      </w:r>
      <w:r w:rsidRPr="005779DF">
        <w:rPr>
          <w:rFonts w:ascii="함초롬바탕" w:eastAsia="함초롬바탕" w:hAnsi="굴림" w:cs="굴림"/>
          <w:color w:val="000000"/>
          <w:spacing w:val="-12"/>
          <w:kern w:val="0"/>
          <w:sz w:val="28"/>
          <w:szCs w:val="28"/>
        </w:rPr>
        <w:t>,</w:t>
      </w:r>
    </w:p>
    <w:p w14:paraId="49B5CA29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left="632" w:right="172" w:hanging="4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8"/>
          <w:szCs w:val="28"/>
        </w:rPr>
        <w:t>사행 및 환경오염 유발 등 반사회적 성격의 아이템은 제외</w:t>
      </w:r>
    </w:p>
    <w:p w14:paraId="5E197543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left="632" w:right="172" w:hanging="4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나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우대부문</w:t>
      </w:r>
    </w:p>
    <w:p w14:paraId="11B47A89" w14:textId="7BC4A214" w:rsidR="005779DF" w:rsidRDefault="005779DF" w:rsidP="005779DF">
      <w:pPr>
        <w:tabs>
          <w:tab w:val="left" w:pos="2640"/>
        </w:tabs>
        <w:spacing w:after="0" w:line="384" w:lineRule="auto"/>
        <w:ind w:left="632" w:right="172" w:hanging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-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시제품 상용화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·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사업화 단계에 있는 초기 및 예비 창업자 우대</w:t>
      </w:r>
    </w:p>
    <w:p w14:paraId="418AD067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left="632" w:right="172" w:hanging="4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3CDA286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left="632" w:right="172" w:hanging="4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lastRenderedPageBreak/>
        <w:t>다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제외대상 </w:t>
      </w:r>
    </w:p>
    <w:p w14:paraId="12E0D6D5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-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금융기관 등으로부터 채무불이행으로 규제 중인 자</w:t>
      </w:r>
    </w:p>
    <w:p w14:paraId="569E6F49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-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국세 또는 지방세 체납으로 규제 중인 자</w:t>
      </w:r>
    </w:p>
    <w:p w14:paraId="17202F6B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-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타 지원 사업에 동일한 아이템으로 경진대회에 입상 및 사업화 지원을</w:t>
      </w:r>
    </w:p>
    <w:p w14:paraId="48C7E4ED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받은 경우</w:t>
      </w:r>
    </w:p>
    <w:p w14:paraId="37A635C2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-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타인의 아이템을 도용하여 저작권을 침해한 경우 공모 불가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,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입주 취소</w:t>
      </w:r>
    </w:p>
    <w:p w14:paraId="24470ABD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473AFA1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□ 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모집규모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: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최대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5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개 팀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(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팀원 제한 없음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)</w:t>
      </w:r>
    </w:p>
    <w:p w14:paraId="75258B74" w14:textId="77777777" w:rsidR="005779DF" w:rsidRPr="005779DF" w:rsidRDefault="005779DF" w:rsidP="005779DF">
      <w:pPr>
        <w:wordWrap/>
        <w:spacing w:before="300" w:after="0" w:line="384" w:lineRule="auto"/>
        <w:ind w:right="1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□ 입주 공간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: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서울시 동대문구 이문동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305-65 3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층</w:t>
      </w:r>
    </w:p>
    <w:p w14:paraId="101DA90C" w14:textId="26E12752" w:rsidR="005779DF" w:rsidRDefault="005779DF" w:rsidP="005757A8">
      <w:pPr>
        <w:wordWrap/>
        <w:spacing w:before="300" w:after="0" w:line="384" w:lineRule="auto"/>
        <w:ind w:right="1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□ 입주 기간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: 202</w:t>
      </w:r>
      <w:r w:rsidR="006C712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2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년 </w:t>
      </w:r>
      <w:r w:rsidR="006C712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8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월까지 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(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약 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3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개월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)</w:t>
      </w:r>
    </w:p>
    <w:p w14:paraId="56E9FD99" w14:textId="77777777" w:rsidR="005757A8" w:rsidRPr="005779DF" w:rsidRDefault="005757A8" w:rsidP="005757A8">
      <w:pPr>
        <w:wordWrap/>
        <w:spacing w:before="300" w:after="0" w:line="384" w:lineRule="auto"/>
        <w:ind w:right="1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3178"/>
      </w:tblGrid>
      <w:tr w:rsidR="005779DF" w:rsidRPr="005779DF" w14:paraId="7D9028F4" w14:textId="77777777" w:rsidTr="005779DF">
        <w:trPr>
          <w:trHeight w:val="526"/>
        </w:trPr>
        <w:tc>
          <w:tcPr>
            <w:tcW w:w="857" w:type="dxa"/>
            <w:tcBorders>
              <w:top w:val="single" w:sz="18" w:space="0" w:color="0F8FBF"/>
              <w:left w:val="single" w:sz="18" w:space="0" w:color="0F8FBF"/>
              <w:bottom w:val="single" w:sz="18" w:space="0" w:color="0F8FBF"/>
              <w:right w:val="single" w:sz="18" w:space="0" w:color="0F8FBF"/>
            </w:tcBorders>
            <w:shd w:val="clear" w:color="auto" w:fill="0F8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EADDF1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b/>
                <w:bCs/>
                <w:color w:val="FFFFFF"/>
                <w:kern w:val="0"/>
                <w:sz w:val="32"/>
                <w:szCs w:val="32"/>
              </w:rPr>
              <w:t>2</w:t>
            </w:r>
          </w:p>
        </w:tc>
        <w:tc>
          <w:tcPr>
            <w:tcW w:w="3178" w:type="dxa"/>
            <w:tcBorders>
              <w:top w:val="single" w:sz="18" w:space="0" w:color="0F8FBF"/>
              <w:left w:val="single" w:sz="18" w:space="0" w:color="0F8FBF"/>
              <w:bottom w:val="single" w:sz="18" w:space="0" w:color="0F8FBF"/>
              <w:right w:val="single" w:sz="18" w:space="0" w:color="0F8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514350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추진 절차</w:t>
            </w:r>
          </w:p>
        </w:tc>
      </w:tr>
    </w:tbl>
    <w:p w14:paraId="1E801121" w14:textId="77777777" w:rsidR="005779DF" w:rsidRPr="005779DF" w:rsidRDefault="005779DF" w:rsidP="005779D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476"/>
        <w:gridCol w:w="2346"/>
        <w:gridCol w:w="476"/>
        <w:gridCol w:w="2346"/>
      </w:tblGrid>
      <w:tr w:rsidR="005779DF" w:rsidRPr="005779DF" w14:paraId="3D63A56E" w14:textId="77777777" w:rsidTr="005779DF">
        <w:trPr>
          <w:trHeight w:val="685"/>
        </w:trPr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1DD576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서류 접수</w:t>
            </w:r>
          </w:p>
        </w:tc>
        <w:tc>
          <w:tcPr>
            <w:tcW w:w="3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2EBBB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▶</w:t>
            </w: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A32EF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서류 심사</w:t>
            </w:r>
          </w:p>
        </w:tc>
        <w:tc>
          <w:tcPr>
            <w:tcW w:w="3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30D809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▶</w:t>
            </w: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DCA99C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결과 발표</w:t>
            </w:r>
          </w:p>
        </w:tc>
      </w:tr>
      <w:tr w:rsidR="005779DF" w:rsidRPr="005779DF" w14:paraId="5AA417FB" w14:textId="77777777" w:rsidTr="005779DF">
        <w:trPr>
          <w:trHeight w:val="280"/>
        </w:trPr>
        <w:tc>
          <w:tcPr>
            <w:tcW w:w="234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E4C0C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482F18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43712C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9B3CC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37B0A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2929D80B" w14:textId="77777777" w:rsidTr="005779DF">
        <w:trPr>
          <w:trHeight w:val="1676"/>
        </w:trPr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8E0DB" w14:textId="03EE9980" w:rsidR="005779DF" w:rsidRPr="005779DF" w:rsidRDefault="006C712B" w:rsidP="005779DF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5</w:t>
            </w:r>
            <w:r w:rsidR="005779DF"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월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8"/>
                <w:szCs w:val="28"/>
                <w:shd w:val="clear" w:color="auto" w:fill="FFFFFF"/>
              </w:rPr>
              <w:t>13</w:t>
            </w:r>
            <w:r w:rsidR="005779DF"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일</w:t>
            </w:r>
            <w:r w:rsidR="005779DF"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금</w:t>
            </w:r>
            <w:r w:rsidR="005779DF"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) </w:t>
            </w:r>
          </w:p>
          <w:p w14:paraId="7517283E" w14:textId="5849141A" w:rsidR="005779DF" w:rsidRPr="005779DF" w:rsidRDefault="005779DF" w:rsidP="005779DF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~ </w:t>
            </w:r>
            <w:r w:rsidR="006C712B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5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월 </w:t>
            </w:r>
            <w:r w:rsidR="006C712B">
              <w:rPr>
                <w:rFonts w:ascii="함초롬바탕" w:eastAsia="함초롬바탕" w:hAnsi="함초롬바탕" w:cs="함초롬바탕"/>
                <w:color w:val="000000"/>
                <w:kern w:val="0"/>
                <w:sz w:val="28"/>
                <w:szCs w:val="28"/>
                <w:shd w:val="clear" w:color="auto" w:fill="FFFFFF"/>
              </w:rPr>
              <w:t>25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일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(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수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3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FC7F0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60DF1" w14:textId="0CF66087" w:rsidR="005779DF" w:rsidRPr="005779DF" w:rsidRDefault="006C712B" w:rsidP="005779DF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5</w:t>
            </w:r>
            <w:r w:rsidR="005779DF"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월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8"/>
                <w:szCs w:val="28"/>
                <w:shd w:val="clear" w:color="auto" w:fill="FFFFFF"/>
              </w:rPr>
              <w:t>26</w:t>
            </w:r>
            <w:r w:rsidR="005779DF"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일</w:t>
            </w:r>
            <w:r w:rsidR="005779DF"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(</w:t>
            </w:r>
            <w:r w:rsidR="005779DF"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목</w:t>
            </w:r>
            <w:r w:rsidR="005779DF"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) </w:t>
            </w:r>
          </w:p>
          <w:p w14:paraId="4361A287" w14:textId="10F5230D" w:rsidR="005779DF" w:rsidRPr="005779DF" w:rsidRDefault="005779DF" w:rsidP="005779DF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~ </w:t>
            </w:r>
            <w:r w:rsidR="006C712B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5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월 </w:t>
            </w:r>
            <w:r w:rsidR="006C712B">
              <w:rPr>
                <w:rFonts w:ascii="함초롬바탕" w:eastAsia="함초롬바탕" w:hAnsi="함초롬바탕" w:cs="함초롬바탕"/>
                <w:color w:val="000000"/>
                <w:kern w:val="0"/>
                <w:sz w:val="28"/>
                <w:szCs w:val="28"/>
                <w:shd w:val="clear" w:color="auto" w:fill="FFFFFF"/>
              </w:rPr>
              <w:t>27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일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(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금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A4F5EE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3B754D" w14:textId="219EE013" w:rsidR="005757A8" w:rsidRDefault="006C712B" w:rsidP="005779DF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5</w:t>
            </w:r>
            <w:r w:rsidR="005779DF"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월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8"/>
                <w:szCs w:val="28"/>
                <w:shd w:val="clear" w:color="auto" w:fill="FFFFFF"/>
              </w:rPr>
              <w:t>31</w:t>
            </w:r>
            <w:r w:rsidR="005779DF"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일</w:t>
            </w:r>
            <w:r w:rsidR="005779DF"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화</w:t>
            </w:r>
            <w:r w:rsidR="005779DF"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)</w:t>
            </w:r>
            <w:r w:rsidR="005779DF"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  <w:r w:rsidR="005779DF"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A7B599E" w14:textId="41600F65" w:rsidR="005779DF" w:rsidRPr="005779DF" w:rsidRDefault="005779DF" w:rsidP="005779DF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*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개별발표</w:t>
            </w:r>
          </w:p>
        </w:tc>
      </w:tr>
    </w:tbl>
    <w:p w14:paraId="4551E913" w14:textId="77777777" w:rsidR="005779DF" w:rsidRPr="005779DF" w:rsidRDefault="005779DF" w:rsidP="005779DF">
      <w:pPr>
        <w:wordWrap/>
        <w:spacing w:before="300" w:after="0" w:line="384" w:lineRule="auto"/>
        <w:ind w:right="172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※ 상기 일정은 사정에 따라 변경될 수 있음</w:t>
      </w:r>
      <w:r w:rsidRPr="005779DF">
        <w:rPr>
          <w:rFonts w:ascii="함초롬바탕" w:eastAsia="함초롬바탕" w:hAnsi="굴림" w:cs="굴림"/>
          <w:color w:val="000000"/>
          <w:spacing w:val="-2"/>
          <w:kern w:val="0"/>
          <w:sz w:val="24"/>
          <w:szCs w:val="24"/>
          <w:shd w:val="clear" w:color="auto" w:fill="FFFFFF"/>
        </w:rPr>
        <w:t xml:space="preserve">, </w:t>
      </w:r>
    </w:p>
    <w:p w14:paraId="726757E3" w14:textId="77777777" w:rsidR="005779DF" w:rsidRPr="005779DF" w:rsidRDefault="005779DF" w:rsidP="005779DF">
      <w:pPr>
        <w:wordWrap/>
        <w:spacing w:before="300" w:after="0" w:line="384" w:lineRule="auto"/>
        <w:ind w:right="172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※ 코로나</w:t>
      </w:r>
      <w:r w:rsidRPr="005779DF">
        <w:rPr>
          <w:rFonts w:ascii="함초롬바탕" w:eastAsia="함초롬바탕" w:hAnsi="굴림" w:cs="굴림"/>
          <w:color w:val="000000"/>
          <w:spacing w:val="-2"/>
          <w:kern w:val="0"/>
          <w:sz w:val="24"/>
          <w:szCs w:val="24"/>
          <w:shd w:val="clear" w:color="auto" w:fill="FFFFFF"/>
        </w:rPr>
        <w:t xml:space="preserve">19 </w:t>
      </w:r>
      <w:r w:rsidRPr="005779DF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확산 방지를 위해 대면 심사 대신 서류 심사로만 평가</w:t>
      </w:r>
      <w:r w:rsidRPr="005779D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3178"/>
      </w:tblGrid>
      <w:tr w:rsidR="005779DF" w:rsidRPr="005779DF" w14:paraId="0EF102B9" w14:textId="77777777" w:rsidTr="005779DF">
        <w:trPr>
          <w:trHeight w:val="526"/>
        </w:trPr>
        <w:tc>
          <w:tcPr>
            <w:tcW w:w="857" w:type="dxa"/>
            <w:tcBorders>
              <w:top w:val="single" w:sz="18" w:space="0" w:color="0F8FBF"/>
              <w:left w:val="single" w:sz="18" w:space="0" w:color="0F8FBF"/>
              <w:bottom w:val="single" w:sz="18" w:space="0" w:color="0F8FBF"/>
              <w:right w:val="single" w:sz="18" w:space="0" w:color="0F8FBF"/>
            </w:tcBorders>
            <w:shd w:val="clear" w:color="auto" w:fill="0F8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3A571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b/>
                <w:bCs/>
                <w:color w:val="FFFFFF"/>
                <w:kern w:val="0"/>
                <w:sz w:val="32"/>
                <w:szCs w:val="32"/>
              </w:rPr>
              <w:lastRenderedPageBreak/>
              <w:t>3</w:t>
            </w:r>
          </w:p>
        </w:tc>
        <w:tc>
          <w:tcPr>
            <w:tcW w:w="3178" w:type="dxa"/>
            <w:tcBorders>
              <w:top w:val="single" w:sz="18" w:space="0" w:color="0F8FBF"/>
              <w:left w:val="single" w:sz="18" w:space="0" w:color="0F8FBF"/>
              <w:bottom w:val="single" w:sz="18" w:space="0" w:color="0F8FBF"/>
              <w:right w:val="single" w:sz="18" w:space="0" w:color="0F8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0E8AD5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접수 및 평가</w:t>
            </w:r>
          </w:p>
        </w:tc>
      </w:tr>
    </w:tbl>
    <w:p w14:paraId="4F021D17" w14:textId="77777777" w:rsidR="005779DF" w:rsidRPr="005779DF" w:rsidRDefault="005779DF" w:rsidP="005779DF">
      <w:pPr>
        <w:wordWrap/>
        <w:spacing w:before="300" w:after="0" w:line="384" w:lineRule="auto"/>
        <w:ind w:right="1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□ 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접수</w:t>
      </w:r>
    </w:p>
    <w:p w14:paraId="1F22E9CD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가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제출 서류 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[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붙임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]</w:t>
      </w:r>
      <w:r w:rsidRPr="005779DF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(1)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입주신청서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1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부 </w:t>
      </w:r>
    </w:p>
    <w:p w14:paraId="19702D46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(2)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사업계획서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1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부</w:t>
      </w:r>
    </w:p>
    <w:p w14:paraId="7F859B0F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(3)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아이디어의 권리 관계 및 비밀유지 서약서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1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부</w:t>
      </w:r>
    </w:p>
    <w:p w14:paraId="439A9D56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(4)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개인 정보 수집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·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이용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·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제공 동의서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1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부</w:t>
      </w:r>
    </w:p>
    <w:p w14:paraId="1D92D512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(5) (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사업자로 등록되어 있는 경우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)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사업자등록증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1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부</w:t>
      </w:r>
    </w:p>
    <w:p w14:paraId="2504CB70" w14:textId="7DFA10C4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나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접수 기간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: 202</w:t>
      </w:r>
      <w:r w:rsidR="006C712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2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.</w:t>
      </w:r>
      <w:r w:rsidR="006C712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5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.</w:t>
      </w:r>
      <w:proofErr w:type="gramStart"/>
      <w:r w:rsidR="006C712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13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.(</w:t>
      </w:r>
      <w:proofErr w:type="gramEnd"/>
      <w:r w:rsidR="006C712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금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) ~ </w:t>
      </w:r>
      <w:r w:rsidR="006C712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5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.</w:t>
      </w:r>
      <w:r w:rsidR="006C712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25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.(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수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) 17:00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까지</w:t>
      </w:r>
    </w:p>
    <w:p w14:paraId="43FD4E7F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다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접수 방법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: E-mail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제출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(*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우편 및 방문접수 불가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)</w:t>
      </w:r>
    </w:p>
    <w:p w14:paraId="67B92A90" w14:textId="2D418A3C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- </w:t>
      </w:r>
      <w:proofErr w:type="gramStart"/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E-mail :</w:t>
      </w:r>
      <w:proofErr w:type="gramEnd"/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 </w:t>
      </w:r>
      <w:hyperlink r:id="rId5" w:history="1">
        <w:r w:rsidR="00A437AE" w:rsidRPr="00D80957">
          <w:rPr>
            <w:rStyle w:val="a5"/>
            <w:rFonts w:ascii="함초롬바탕" w:eastAsia="함초롬바탕" w:hAnsi="굴림" w:cs="굴림" w:hint="eastAsia"/>
            <w:kern w:val="0"/>
            <w:sz w:val="28"/>
            <w:szCs w:val="28"/>
          </w:rPr>
          <w:t>m</w:t>
        </w:r>
        <w:r w:rsidR="00A437AE" w:rsidRPr="00D80957">
          <w:rPr>
            <w:rStyle w:val="a5"/>
            <w:rFonts w:ascii="함초롬바탕" w:eastAsia="함초롬바탕" w:hAnsi="굴림" w:cs="굴림"/>
            <w:kern w:val="0"/>
            <w:sz w:val="28"/>
            <w:szCs w:val="28"/>
          </w:rPr>
          <w:t>jseo22@hufs.ac.kr</w:t>
        </w:r>
      </w:hyperlink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제출</w:t>
      </w:r>
    </w:p>
    <w:p w14:paraId="45A2BAA4" w14:textId="77777777" w:rsidR="005779DF" w:rsidRPr="005779DF" w:rsidRDefault="005779DF" w:rsidP="005779DF">
      <w:pPr>
        <w:spacing w:after="0" w:line="39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spacing w:val="-12"/>
          <w:kern w:val="0"/>
          <w:sz w:val="28"/>
          <w:szCs w:val="28"/>
          <w:shd w:val="clear" w:color="auto" w:fill="FFFFFF"/>
        </w:rPr>
        <w:t xml:space="preserve">- </w:t>
      </w:r>
      <w:r w:rsidRPr="005779DF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8"/>
          <w:szCs w:val="28"/>
          <w:shd w:val="clear" w:color="auto" w:fill="FFFFFF"/>
        </w:rPr>
        <w:t xml:space="preserve">메일 </w:t>
      </w:r>
      <w:proofErr w:type="gramStart"/>
      <w:r w:rsidRPr="005779DF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8"/>
          <w:szCs w:val="28"/>
          <w:shd w:val="clear" w:color="auto" w:fill="FFFFFF"/>
        </w:rPr>
        <w:t xml:space="preserve">제목 </w:t>
      </w:r>
      <w:r w:rsidRPr="005779DF">
        <w:rPr>
          <w:rFonts w:ascii="함초롬바탕" w:eastAsia="함초롬바탕" w:hAnsi="굴림" w:cs="굴림"/>
          <w:color w:val="000000"/>
          <w:spacing w:val="-12"/>
          <w:kern w:val="0"/>
          <w:sz w:val="28"/>
          <w:szCs w:val="28"/>
          <w:shd w:val="clear" w:color="auto" w:fill="FFFFFF"/>
        </w:rPr>
        <w:t>:</w:t>
      </w:r>
      <w:proofErr w:type="gramEnd"/>
      <w:r w:rsidRPr="005779DF">
        <w:rPr>
          <w:rFonts w:ascii="함초롬바탕" w:eastAsia="함초롬바탕" w:hAnsi="굴림" w:cs="굴림"/>
          <w:color w:val="000000"/>
          <w:spacing w:val="-12"/>
          <w:kern w:val="0"/>
          <w:sz w:val="28"/>
          <w:szCs w:val="28"/>
          <w:shd w:val="clear" w:color="auto" w:fill="FFFFFF"/>
        </w:rPr>
        <w:t xml:space="preserve"> [</w:t>
      </w:r>
      <w:r w:rsidRPr="005779DF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8"/>
          <w:szCs w:val="28"/>
          <w:shd w:val="clear" w:color="auto" w:fill="FFFFFF"/>
        </w:rPr>
        <w:t>입주신청</w:t>
      </w:r>
      <w:r w:rsidRPr="005779DF">
        <w:rPr>
          <w:rFonts w:ascii="함초롬바탕" w:eastAsia="함초롬바탕" w:hAnsi="굴림" w:cs="굴림"/>
          <w:color w:val="000000"/>
          <w:spacing w:val="-12"/>
          <w:kern w:val="0"/>
          <w:sz w:val="28"/>
          <w:szCs w:val="28"/>
          <w:shd w:val="clear" w:color="auto" w:fill="FFFFFF"/>
        </w:rPr>
        <w:t>]</w:t>
      </w:r>
      <w:r w:rsidRPr="005779DF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8"/>
          <w:szCs w:val="28"/>
          <w:shd w:val="clear" w:color="auto" w:fill="FFFFFF"/>
        </w:rPr>
        <w:t xml:space="preserve">신청자명 또는 </w:t>
      </w:r>
      <w:proofErr w:type="spellStart"/>
      <w:r w:rsidRPr="005779DF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8"/>
          <w:szCs w:val="28"/>
          <w:shd w:val="clear" w:color="auto" w:fill="FFFFFF"/>
        </w:rPr>
        <w:t>팀명</w:t>
      </w:r>
      <w:proofErr w:type="spellEnd"/>
      <w:r w:rsidRPr="005779DF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8"/>
          <w:szCs w:val="28"/>
          <w:shd w:val="clear" w:color="auto" w:fill="FFFFFF"/>
        </w:rPr>
        <w:t xml:space="preserve"> </w:t>
      </w:r>
    </w:p>
    <w:p w14:paraId="0EDF07BD" w14:textId="77777777" w:rsidR="005779DF" w:rsidRPr="005779DF" w:rsidRDefault="005779DF" w:rsidP="005779DF">
      <w:pPr>
        <w:spacing w:after="0" w:line="39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5779DF" w:rsidRPr="005779DF" w14:paraId="4EF7E15E" w14:textId="77777777" w:rsidTr="005779DF">
        <w:trPr>
          <w:trHeight w:val="7208"/>
        </w:trPr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388F31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lastRenderedPageBreak/>
              <w:t xml:space="preserve">◆ 업로드 할 파일 </w:t>
            </w:r>
          </w:p>
          <w:p w14:paraId="1DDA00C0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①입주신청서(pdf) ②사업계획서(pdf) </w:t>
            </w:r>
            <w:r w:rsidRPr="005779DF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4"/>
                <w:szCs w:val="24"/>
              </w:rPr>
              <w:t>③</w:t>
            </w:r>
            <w:r w:rsidRPr="005779D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t>아이디어의 권리 관계 및 비밀유지 서약서(pdf) ④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t>개인정보수집·이용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동의서 및 서약서(pdf) </w:t>
            </w:r>
            <w:r w:rsidRPr="005779DF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4"/>
                <w:szCs w:val="24"/>
              </w:rPr>
              <w:t>⑤사업자등록증</w:t>
            </w:r>
          </w:p>
          <w:p w14:paraId="4F5B9732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7C44404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1. ‘입주신청서(①)’ 파일명은 [붙임1] 이용하여 아래와 같이 설정</w:t>
            </w:r>
          </w:p>
          <w:p w14:paraId="0F7201AE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☞ 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창업팀명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(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개인명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)_사업명_입주신청서.pdf</w:t>
            </w:r>
          </w:p>
          <w:p w14:paraId="23B73AD7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75920A6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2. ‘사업계획서(②)’ 파일명은 [붙임2] 이용하여 아래와 같이 설정</w:t>
            </w:r>
          </w:p>
          <w:p w14:paraId="41465247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☞ 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창업팀명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(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개인명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)_사업명_사업계획서.pdf</w:t>
            </w:r>
          </w:p>
          <w:p w14:paraId="41CF3CB1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6583668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3. ‘아이디어의 권리 관계 및 비밀유지 서약서(③)’ 파일명은 [붙임3] 이용하여 아래와 같이 설정</w:t>
            </w:r>
          </w:p>
          <w:p w14:paraId="412C0108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☞ 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창업팀명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(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개인명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)_사업명_비밀유지 서약서.pdf</w:t>
            </w:r>
          </w:p>
          <w:p w14:paraId="50307429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DE52414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24"/>
                <w:szCs w:val="24"/>
              </w:rPr>
              <w:t>4. ‘개인정보 제공 및 활용에 관한 동의서(④)’ 파일명은 [붙임4] 이용하여 아래와 같이 설정</w:t>
            </w:r>
          </w:p>
          <w:p w14:paraId="0AA615A5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☞ 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창업팀명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(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개인명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)_사업명_동의서.pdf</w:t>
            </w:r>
          </w:p>
          <w:p w14:paraId="20991084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B1B6CEC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5. (사업자로 등록되어 있는 경우)‘사업자등록증(⑤)’ 파일명은 아래와 같이 설정</w:t>
            </w:r>
          </w:p>
          <w:p w14:paraId="562E72D3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☞ 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창업팀명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(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개인명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)_사업명_사업자등록증</w:t>
            </w:r>
          </w:p>
        </w:tc>
      </w:tr>
    </w:tbl>
    <w:p w14:paraId="168DAF63" w14:textId="77777777" w:rsidR="005779DF" w:rsidRPr="005779DF" w:rsidRDefault="005779DF" w:rsidP="005779DF">
      <w:pPr>
        <w:spacing w:after="0" w:line="39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48E3371" w14:textId="2EB949EF" w:rsidR="005779DF" w:rsidRPr="005779DF" w:rsidRDefault="005779DF" w:rsidP="005779DF">
      <w:pPr>
        <w:spacing w:after="0" w:line="39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라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문의처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: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한국외국어대학교 캠퍼스타운사업단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(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☎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02-2173-334</w:t>
      </w:r>
      <w:r w:rsidR="0014233B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8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, </w:t>
      </w:r>
      <w:r w:rsidR="0014233B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3565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)</w:t>
      </w:r>
    </w:p>
    <w:p w14:paraId="6E586504" w14:textId="177FE896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마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결과 발표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: </w:t>
      </w:r>
      <w:r w:rsidR="00A437AE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5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.</w:t>
      </w:r>
      <w:proofErr w:type="gramStart"/>
      <w:r w:rsidR="00A437AE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31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.(</w:t>
      </w:r>
      <w:proofErr w:type="gramEnd"/>
      <w:r w:rsidR="00A437AE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화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)</w:t>
      </w:r>
    </w:p>
    <w:p w14:paraId="50284B08" w14:textId="77777777" w:rsidR="005779DF" w:rsidRPr="005779DF" w:rsidRDefault="005779DF" w:rsidP="005779DF">
      <w:pPr>
        <w:spacing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-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합격자에 한해 개별 연락 예정</w:t>
      </w:r>
      <w:bookmarkStart w:id="0" w:name="_GoBack"/>
      <w:bookmarkEnd w:id="0"/>
    </w:p>
    <w:p w14:paraId="34D3400F" w14:textId="77777777" w:rsidR="005779DF" w:rsidRPr="005779DF" w:rsidRDefault="005779DF" w:rsidP="005779D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74D443C" w14:textId="77777777" w:rsidR="005779DF" w:rsidRPr="005779DF" w:rsidRDefault="005779DF" w:rsidP="005779D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1670EB3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바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평가 기준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(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안</w:t>
      </w:r>
      <w:r w:rsidRPr="005779D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)</w:t>
      </w:r>
    </w:p>
    <w:tbl>
      <w:tblPr>
        <w:tblOverlap w:val="never"/>
        <w:tblW w:w="99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959"/>
        <w:gridCol w:w="1409"/>
      </w:tblGrid>
      <w:tr w:rsidR="005779DF" w:rsidRPr="005779DF" w14:paraId="1C9DB4D0" w14:textId="77777777" w:rsidTr="005757A8">
        <w:trPr>
          <w:trHeight w:val="357"/>
        </w:trPr>
        <w:tc>
          <w:tcPr>
            <w:tcW w:w="1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BC111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구분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1A936C" w14:textId="77777777" w:rsidR="005779DF" w:rsidRPr="005779DF" w:rsidRDefault="005779DF" w:rsidP="005779DF">
            <w:pPr>
              <w:wordWrap/>
              <w:spacing w:after="0" w:line="384" w:lineRule="auto"/>
              <w:ind w:hanging="6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평가 항목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685F5" w14:textId="77777777" w:rsidR="005779DF" w:rsidRPr="005779DF" w:rsidRDefault="005779DF" w:rsidP="005779DF">
            <w:pPr>
              <w:wordWrap/>
              <w:spacing w:after="0" w:line="384" w:lineRule="auto"/>
              <w:ind w:hanging="6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배점</w:t>
            </w:r>
          </w:p>
        </w:tc>
      </w:tr>
      <w:tr w:rsidR="005779DF" w:rsidRPr="005779DF" w14:paraId="5A7DFB46" w14:textId="77777777" w:rsidTr="005757A8">
        <w:trPr>
          <w:trHeight w:val="866"/>
        </w:trPr>
        <w:tc>
          <w:tcPr>
            <w:tcW w:w="1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2E5ADD" w14:textId="77777777" w:rsidR="005779DF" w:rsidRPr="005779DF" w:rsidRDefault="005779DF" w:rsidP="005779DF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창업아이템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0BF2E" w14:textId="77777777" w:rsidR="005779DF" w:rsidRPr="005779DF" w:rsidRDefault="005779DF" w:rsidP="005779DF">
            <w:pPr>
              <w:numPr>
                <w:ilvl w:val="0"/>
                <w:numId w:val="4"/>
              </w:num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창업아이템의 독창성(5), 구체성(5), 대중성(5), 경쟁력(5)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31AF5" w14:textId="77777777" w:rsidR="005779DF" w:rsidRPr="005779DF" w:rsidRDefault="005779DF" w:rsidP="005779DF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20점</w:t>
            </w:r>
          </w:p>
        </w:tc>
      </w:tr>
      <w:tr w:rsidR="005779DF" w:rsidRPr="005779DF" w14:paraId="1DE490C7" w14:textId="77777777" w:rsidTr="005757A8">
        <w:trPr>
          <w:trHeight w:val="869"/>
        </w:trPr>
        <w:tc>
          <w:tcPr>
            <w:tcW w:w="1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D9734" w14:textId="77777777" w:rsidR="005779DF" w:rsidRPr="005779DF" w:rsidRDefault="005779DF" w:rsidP="005779DF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인력 구성 및 역량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3E7983" w14:textId="77777777" w:rsidR="005779DF" w:rsidRPr="005779DF" w:rsidRDefault="005779DF" w:rsidP="005779DF">
            <w:pPr>
              <w:numPr>
                <w:ilvl w:val="0"/>
                <w:numId w:val="6"/>
              </w:num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팀 인력구성이 적정하며 담당 업무 추진을 위해 구성원이 전문역량을 확보하고 있는가?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C86557" w14:textId="77777777" w:rsidR="005779DF" w:rsidRPr="005779DF" w:rsidRDefault="005779DF" w:rsidP="005779DF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20점</w:t>
            </w:r>
          </w:p>
        </w:tc>
      </w:tr>
      <w:tr w:rsidR="005779DF" w:rsidRPr="005779DF" w14:paraId="322224C3" w14:textId="77777777" w:rsidTr="005757A8">
        <w:trPr>
          <w:trHeight w:val="869"/>
        </w:trPr>
        <w:tc>
          <w:tcPr>
            <w:tcW w:w="156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2D16C" w14:textId="77777777" w:rsidR="005779DF" w:rsidRPr="005779DF" w:rsidRDefault="005779DF" w:rsidP="005779DF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성장성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78FFBD" w14:textId="77777777" w:rsidR="005779DF" w:rsidRPr="005779DF" w:rsidRDefault="005779DF" w:rsidP="005779DF">
            <w:pPr>
              <w:numPr>
                <w:ilvl w:val="0"/>
                <w:numId w:val="6"/>
              </w:num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4"/>
                <w:szCs w:val="24"/>
              </w:rPr>
              <w:t>사업화 및 지속성장을 위한 추진목표를 구체적으로 설정하고 있는가?</w:t>
            </w:r>
          </w:p>
        </w:tc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7D7E5" w14:textId="77777777" w:rsidR="005779DF" w:rsidRPr="005779DF" w:rsidRDefault="005779DF" w:rsidP="005779DF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30점</w:t>
            </w:r>
          </w:p>
        </w:tc>
      </w:tr>
      <w:tr w:rsidR="005779DF" w:rsidRPr="005779DF" w14:paraId="5E872B65" w14:textId="77777777" w:rsidTr="005757A8">
        <w:trPr>
          <w:trHeight w:val="86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E92BFF" w14:textId="77777777" w:rsidR="005779DF" w:rsidRPr="005779DF" w:rsidRDefault="005779DF" w:rsidP="00577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49C9B4" w14:textId="77777777" w:rsidR="005779DF" w:rsidRPr="005779DF" w:rsidRDefault="005779DF" w:rsidP="005779DF">
            <w:pPr>
              <w:numPr>
                <w:ilvl w:val="0"/>
                <w:numId w:val="8"/>
              </w:num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>단계별 목표 실천을 위한 추진계획을 구체화하여 수립하고</w:t>
            </w:r>
            <w:r w:rsidRPr="005779DF">
              <w:rPr>
                <w:rFonts w:ascii="함초롬바탕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779DF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있는가?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CBBFBA" w14:textId="77777777" w:rsidR="005779DF" w:rsidRPr="005779DF" w:rsidRDefault="005779DF" w:rsidP="00577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73A5686C" w14:textId="77777777" w:rsidTr="005757A8">
        <w:trPr>
          <w:trHeight w:val="86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98A008" w14:textId="77777777" w:rsidR="005779DF" w:rsidRPr="005779DF" w:rsidRDefault="005779DF" w:rsidP="00577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FFA52" w14:textId="77777777" w:rsidR="005779DF" w:rsidRPr="005779DF" w:rsidRDefault="005779DF" w:rsidP="005779DF">
            <w:pPr>
              <w:numPr>
                <w:ilvl w:val="0"/>
                <w:numId w:val="8"/>
              </w:num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 w:val="24"/>
                <w:szCs w:val="24"/>
              </w:rPr>
              <w:t>현재 사업화 과정에서의 애로사항을 점검하고 이에 대한 보완계획을 보유하고 있는가?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72E41A" w14:textId="77777777" w:rsidR="005779DF" w:rsidRPr="005779DF" w:rsidRDefault="005779DF" w:rsidP="00577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1B8F8904" w14:textId="77777777" w:rsidTr="005757A8">
        <w:trPr>
          <w:trHeight w:val="869"/>
        </w:trPr>
        <w:tc>
          <w:tcPr>
            <w:tcW w:w="156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3F32B" w14:textId="77777777" w:rsidR="005779DF" w:rsidRPr="005779DF" w:rsidRDefault="005779DF" w:rsidP="005779DF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차별성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47CE1" w14:textId="77777777" w:rsidR="005779DF" w:rsidRPr="005779DF" w:rsidRDefault="005779DF" w:rsidP="005779DF">
            <w:pPr>
              <w:numPr>
                <w:ilvl w:val="0"/>
                <w:numId w:val="10"/>
              </w:num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>사업모델이 수혜자들의 니즈를 적정하게 반영하고 있는가?</w:t>
            </w:r>
          </w:p>
        </w:tc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27AFC8" w14:textId="77777777" w:rsidR="005779DF" w:rsidRPr="005779DF" w:rsidRDefault="005779DF" w:rsidP="005779DF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30점</w:t>
            </w:r>
          </w:p>
        </w:tc>
      </w:tr>
      <w:tr w:rsidR="005779DF" w:rsidRPr="005779DF" w14:paraId="6F6DE927" w14:textId="77777777" w:rsidTr="005757A8">
        <w:trPr>
          <w:trHeight w:val="79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880D81" w14:textId="77777777" w:rsidR="005779DF" w:rsidRPr="005779DF" w:rsidRDefault="005779DF" w:rsidP="00577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B10C4" w14:textId="77777777" w:rsidR="005779DF" w:rsidRPr="005779DF" w:rsidRDefault="005779DF" w:rsidP="005779DF">
            <w:pPr>
              <w:numPr>
                <w:ilvl w:val="0"/>
                <w:numId w:val="10"/>
              </w:num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유사모델 대비 차별성을 보유하고 있는가?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3EEF45" w14:textId="77777777" w:rsidR="005779DF" w:rsidRPr="005779DF" w:rsidRDefault="005779DF" w:rsidP="00577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752F969D" w14:textId="77777777" w:rsidTr="005757A8">
        <w:trPr>
          <w:trHeight w:val="586"/>
        </w:trPr>
        <w:tc>
          <w:tcPr>
            <w:tcW w:w="85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67B1F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소계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FE3B24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100점</w:t>
            </w:r>
          </w:p>
        </w:tc>
      </w:tr>
      <w:tr w:rsidR="005779DF" w:rsidRPr="005779DF" w14:paraId="16FB9ED7" w14:textId="77777777" w:rsidTr="005757A8">
        <w:trPr>
          <w:trHeight w:val="2244"/>
        </w:trPr>
        <w:tc>
          <w:tcPr>
            <w:tcW w:w="99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B1EA44" w14:textId="0886B845" w:rsidR="005779DF" w:rsidRPr="005779DF" w:rsidRDefault="005779DF" w:rsidP="005779DF">
            <w:pPr>
              <w:spacing w:after="0" w:line="384" w:lineRule="auto"/>
              <w:ind w:hanging="4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="005757A8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- </w:t>
            </w: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심사(서류심사)는 한국외국어대학교 서울시캠퍼스타운사업단에서 별도의 평가 </w:t>
            </w:r>
            <w:r w:rsidR="005757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위</w:t>
            </w: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원회를 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구성·평가함</w:t>
            </w:r>
            <w:proofErr w:type="spellEnd"/>
          </w:p>
          <w:p w14:paraId="6D74F576" w14:textId="4EEB1109" w:rsidR="005779DF" w:rsidRPr="005779DF" w:rsidRDefault="005779DF" w:rsidP="005779DF">
            <w:pPr>
              <w:spacing w:after="0" w:line="384" w:lineRule="auto"/>
              <w:ind w:hanging="4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="005757A8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- </w:t>
            </w: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합격자는 평가위원 합산 점수의 고득점 순으로 결정, 합산 점수가 동일한 팀(자)이 있을 경우 배점이 큰 분야에서 높은 점수를 얻은 팀(자)을 선순위로 함 </w:t>
            </w:r>
          </w:p>
          <w:p w14:paraId="13C9B18A" w14:textId="3E52E80A" w:rsidR="005779DF" w:rsidRDefault="005779DF" w:rsidP="005779DF">
            <w:pPr>
              <w:spacing w:after="0" w:line="384" w:lineRule="auto"/>
              <w:ind w:hanging="46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="005757A8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- </w:t>
            </w: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상기 평가 기준(안)은 내부사정에 따라 변경될 수 있음</w:t>
            </w:r>
          </w:p>
          <w:p w14:paraId="3AF9AA00" w14:textId="37AD70B5" w:rsidR="005779DF" w:rsidRPr="005779DF" w:rsidRDefault="005779DF" w:rsidP="005779DF">
            <w:pPr>
              <w:spacing w:after="0" w:line="384" w:lineRule="auto"/>
              <w:ind w:hanging="4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EF4F66B" w14:textId="77777777" w:rsidR="005779DF" w:rsidRPr="005779DF" w:rsidRDefault="005779DF" w:rsidP="005779DF">
      <w:pPr>
        <w:spacing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69E53F7" w14:textId="77777777" w:rsidR="005779DF" w:rsidRPr="005779DF" w:rsidRDefault="005779DF" w:rsidP="005779DF">
      <w:pPr>
        <w:spacing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3178"/>
      </w:tblGrid>
      <w:tr w:rsidR="005779DF" w:rsidRPr="005779DF" w14:paraId="77741322" w14:textId="77777777" w:rsidTr="005779DF">
        <w:trPr>
          <w:trHeight w:val="526"/>
        </w:trPr>
        <w:tc>
          <w:tcPr>
            <w:tcW w:w="857" w:type="dxa"/>
            <w:tcBorders>
              <w:top w:val="single" w:sz="18" w:space="0" w:color="0F8FBF"/>
              <w:left w:val="single" w:sz="18" w:space="0" w:color="0F8FBF"/>
              <w:bottom w:val="single" w:sz="18" w:space="0" w:color="0F8FBF"/>
              <w:right w:val="single" w:sz="18" w:space="0" w:color="0F8FBF"/>
            </w:tcBorders>
            <w:shd w:val="clear" w:color="auto" w:fill="0F8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08168E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b/>
                <w:bCs/>
                <w:color w:val="FFFFFF"/>
                <w:kern w:val="0"/>
                <w:sz w:val="32"/>
                <w:szCs w:val="32"/>
              </w:rPr>
              <w:lastRenderedPageBreak/>
              <w:t>4</w:t>
            </w:r>
          </w:p>
        </w:tc>
        <w:tc>
          <w:tcPr>
            <w:tcW w:w="3178" w:type="dxa"/>
            <w:tcBorders>
              <w:top w:val="single" w:sz="18" w:space="0" w:color="0F8FBF"/>
              <w:left w:val="single" w:sz="18" w:space="0" w:color="0F8FBF"/>
              <w:bottom w:val="single" w:sz="18" w:space="0" w:color="0F8FBF"/>
              <w:right w:val="single" w:sz="18" w:space="0" w:color="0F8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607BF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지원 사항</w:t>
            </w:r>
          </w:p>
        </w:tc>
      </w:tr>
    </w:tbl>
    <w:p w14:paraId="3B0EFD02" w14:textId="77777777" w:rsidR="005779DF" w:rsidRPr="005779DF" w:rsidRDefault="005779DF" w:rsidP="005779DF">
      <w:pPr>
        <w:tabs>
          <w:tab w:val="left" w:pos="4398"/>
        </w:tabs>
        <w:spacing w:after="0" w:line="384" w:lineRule="auto"/>
        <w:ind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90D00BB" w14:textId="77777777" w:rsidR="005779DF" w:rsidRPr="005779DF" w:rsidRDefault="005779DF" w:rsidP="005779DF">
      <w:pPr>
        <w:wordWrap/>
        <w:spacing w:after="0" w:line="384" w:lineRule="auto"/>
        <w:ind w:right="11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□ </w:t>
      </w: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지원 사항 </w:t>
      </w:r>
    </w:p>
    <w:p w14:paraId="12E1D8F5" w14:textId="77777777" w:rsidR="005779DF" w:rsidRPr="005779DF" w:rsidRDefault="005779DF" w:rsidP="005779DF">
      <w:pPr>
        <w:wordWrap/>
        <w:spacing w:after="0" w:line="384" w:lineRule="auto"/>
        <w:ind w:right="11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가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창업 입주 공간 제공</w:t>
      </w:r>
    </w:p>
    <w:p w14:paraId="7D4CEC5E" w14:textId="77777777" w:rsidR="005779DF" w:rsidRPr="005779DF" w:rsidRDefault="005779DF" w:rsidP="005779DF">
      <w:pPr>
        <w:wordWrap/>
        <w:spacing w:after="0" w:line="384" w:lineRule="auto"/>
        <w:ind w:right="11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1)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위치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: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서울시 동대문구 이문동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305-65 3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층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(</w:t>
      </w:r>
      <w:proofErr w:type="spellStart"/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외대앞역</w:t>
      </w:r>
      <w:proofErr w:type="spellEnd"/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 도보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2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분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)</w:t>
      </w:r>
    </w:p>
    <w:p w14:paraId="0B14C94A" w14:textId="77777777" w:rsidR="005779DF" w:rsidRPr="005779DF" w:rsidRDefault="005779DF" w:rsidP="005779DF">
      <w:pPr>
        <w:wordWrap/>
        <w:spacing w:after="0" w:line="384" w:lineRule="auto"/>
        <w:ind w:right="11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2)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입주 혜택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: </w:t>
      </w:r>
      <w:proofErr w:type="spellStart"/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임대비</w:t>
      </w:r>
      <w:proofErr w:type="spellEnd"/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,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관리비 전액 지원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,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사무 공간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,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회의실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,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공용사무기기 등 무상제공 및 기타 휴게시설 사용</w:t>
      </w:r>
    </w:p>
    <w:p w14:paraId="377AC82B" w14:textId="2161ECD8" w:rsidR="005779DF" w:rsidRPr="005779DF" w:rsidRDefault="005779DF" w:rsidP="005779DF">
      <w:pPr>
        <w:wordWrap/>
        <w:spacing w:after="0" w:line="384" w:lineRule="auto"/>
        <w:ind w:right="11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3)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입주 기간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: 202</w:t>
      </w:r>
      <w:r w:rsidR="00A437AE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2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년 </w:t>
      </w:r>
      <w:r w:rsidR="00A437AE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8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월까지</w:t>
      </w:r>
    </w:p>
    <w:p w14:paraId="7C5DDA81" w14:textId="77777777" w:rsidR="005779DF" w:rsidRPr="005779DF" w:rsidRDefault="005779DF" w:rsidP="005779DF">
      <w:pPr>
        <w:wordWrap/>
        <w:spacing w:after="0" w:line="384" w:lineRule="auto"/>
        <w:ind w:right="11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나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사업화 지원</w:t>
      </w:r>
    </w:p>
    <w:p w14:paraId="3794929B" w14:textId="77777777" w:rsidR="005779DF" w:rsidRPr="005779DF" w:rsidRDefault="005779DF" w:rsidP="005779DF">
      <w:pPr>
        <w:wordWrap/>
        <w:spacing w:after="0" w:line="384" w:lineRule="auto"/>
        <w:ind w:right="11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-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창업 아이템 구체화 및 사업계획서 작성</w:t>
      </w:r>
    </w:p>
    <w:p w14:paraId="59C91501" w14:textId="77777777" w:rsidR="005779DF" w:rsidRPr="005779DF" w:rsidRDefault="005779DF" w:rsidP="005779DF">
      <w:pPr>
        <w:wordWrap/>
        <w:spacing w:after="0" w:line="384" w:lineRule="auto"/>
        <w:ind w:right="11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-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지적재산권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,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특허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,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상표권 등 창업법률 교육 </w:t>
      </w:r>
    </w:p>
    <w:p w14:paraId="1237B942" w14:textId="77777777" w:rsidR="005779DF" w:rsidRPr="005779DF" w:rsidRDefault="005779DF" w:rsidP="005779DF">
      <w:pPr>
        <w:wordWrap/>
        <w:spacing w:after="0" w:line="384" w:lineRule="auto"/>
        <w:ind w:right="11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-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사업화 지원 프로그램 연계 및 창업정책자금 지원 연계 </w:t>
      </w:r>
    </w:p>
    <w:p w14:paraId="7ECAD00C" w14:textId="77777777" w:rsidR="005779DF" w:rsidRPr="005779DF" w:rsidRDefault="005779DF" w:rsidP="005779DF">
      <w:pPr>
        <w:wordWrap/>
        <w:spacing w:after="0" w:line="384" w:lineRule="auto"/>
        <w:ind w:right="11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다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네트워킹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: </w:t>
      </w:r>
      <w:proofErr w:type="spellStart"/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입주팀</w:t>
      </w:r>
      <w:proofErr w:type="spellEnd"/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 네트워킹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,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멘토링 연계</w:t>
      </w:r>
    </w:p>
    <w:p w14:paraId="459C499B" w14:textId="77777777" w:rsidR="005779DF" w:rsidRPr="005779DF" w:rsidRDefault="005779DF" w:rsidP="005779DF">
      <w:pPr>
        <w:wordWrap/>
        <w:spacing w:after="0" w:line="384" w:lineRule="auto"/>
        <w:ind w:right="11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라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서울시 캠퍼스타운사업 창업 교육 우선 수강 대상 등 </w:t>
      </w:r>
    </w:p>
    <w:p w14:paraId="17C092DB" w14:textId="77777777" w:rsidR="005779DF" w:rsidRPr="005779DF" w:rsidRDefault="005779DF" w:rsidP="005779D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534"/>
      </w:tblGrid>
      <w:tr w:rsidR="005779DF" w:rsidRPr="005779DF" w14:paraId="31DD9850" w14:textId="77777777" w:rsidTr="005779DF">
        <w:trPr>
          <w:trHeight w:val="526"/>
        </w:trPr>
        <w:tc>
          <w:tcPr>
            <w:tcW w:w="954" w:type="dxa"/>
            <w:tcBorders>
              <w:top w:val="single" w:sz="18" w:space="0" w:color="0F8FBF"/>
              <w:left w:val="single" w:sz="18" w:space="0" w:color="0F8FBF"/>
              <w:bottom w:val="single" w:sz="18" w:space="0" w:color="0F8FBF"/>
              <w:right w:val="single" w:sz="18" w:space="0" w:color="0F8FBF"/>
            </w:tcBorders>
            <w:shd w:val="clear" w:color="auto" w:fill="0F8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CEA357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b/>
                <w:bCs/>
                <w:color w:val="FFFFFF"/>
                <w:kern w:val="0"/>
                <w:sz w:val="32"/>
                <w:szCs w:val="32"/>
              </w:rPr>
              <w:t>5</w:t>
            </w:r>
          </w:p>
        </w:tc>
        <w:tc>
          <w:tcPr>
            <w:tcW w:w="3534" w:type="dxa"/>
            <w:tcBorders>
              <w:top w:val="single" w:sz="18" w:space="0" w:color="0F8FBF"/>
              <w:left w:val="single" w:sz="18" w:space="0" w:color="0F8FBF"/>
              <w:bottom w:val="single" w:sz="18" w:space="0" w:color="0F8FBF"/>
              <w:right w:val="single" w:sz="18" w:space="0" w:color="0F8FB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D1AE4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입주자 준수 의무사항</w:t>
            </w:r>
          </w:p>
        </w:tc>
      </w:tr>
    </w:tbl>
    <w:p w14:paraId="1D28F5BA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right="172" w:firstLine="1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가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한국외국어대학교 </w:t>
      </w:r>
      <w:r w:rsidRPr="005779DF">
        <w:rPr>
          <w:rFonts w:ascii="함초롬바탕" w:eastAsia="함초롬바탕" w:hAnsi="함초롬바탕" w:cs="함초롬바탕" w:hint="eastAsia"/>
          <w:color w:val="000000"/>
          <w:spacing w:val="-20"/>
          <w:kern w:val="0"/>
          <w:sz w:val="28"/>
          <w:szCs w:val="28"/>
          <w:shd w:val="clear" w:color="auto" w:fill="FFFFFF"/>
        </w:rPr>
        <w:t>창업 공간 내 사업자등록 필수</w:t>
      </w:r>
    </w:p>
    <w:p w14:paraId="4767B10B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left="632" w:right="172" w:hanging="4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나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창업 공간 입주 후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1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개월 이내 사업자 등록 완료</w:t>
      </w:r>
    </w:p>
    <w:p w14:paraId="6FFFCFFB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left="632" w:right="172" w:hanging="4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다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창업 공간은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1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개월에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20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일 이상 사용 의무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,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별도 관리 예정</w:t>
      </w:r>
    </w:p>
    <w:p w14:paraId="43DAB9FC" w14:textId="77777777" w:rsidR="005779DF" w:rsidRPr="005779DF" w:rsidRDefault="005779DF" w:rsidP="005779DF">
      <w:pPr>
        <w:tabs>
          <w:tab w:val="left" w:pos="2640"/>
        </w:tabs>
        <w:spacing w:after="0" w:line="384" w:lineRule="auto"/>
        <w:ind w:left="632" w:right="172" w:hanging="4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spacing w:val="-18"/>
          <w:kern w:val="0"/>
          <w:sz w:val="28"/>
          <w:szCs w:val="28"/>
        </w:rPr>
        <w:t>라</w:t>
      </w:r>
      <w:r w:rsidRPr="005779DF">
        <w:rPr>
          <w:rFonts w:ascii="함초롬바탕" w:eastAsia="함초롬바탕" w:hAnsi="굴림" w:cs="굴림"/>
          <w:color w:val="000000"/>
          <w:spacing w:val="-18"/>
          <w:kern w:val="0"/>
          <w:sz w:val="28"/>
          <w:szCs w:val="28"/>
        </w:rPr>
        <w:t xml:space="preserve">. </w:t>
      </w:r>
      <w:r w:rsidRPr="005779DF">
        <w:rPr>
          <w:rFonts w:ascii="함초롬바탕" w:eastAsia="함초롬바탕" w:hAnsi="함초롬바탕" w:cs="함초롬바탕" w:hint="eastAsia"/>
          <w:color w:val="000000"/>
          <w:spacing w:val="-18"/>
          <w:kern w:val="0"/>
          <w:sz w:val="28"/>
          <w:szCs w:val="28"/>
        </w:rPr>
        <w:t>캠퍼스타운사업단이 요청하는 자료 제출</w:t>
      </w:r>
      <w:r w:rsidRPr="005779DF">
        <w:rPr>
          <w:rFonts w:ascii="함초롬바탕" w:eastAsia="함초롬바탕" w:hAnsi="굴림" w:cs="굴림"/>
          <w:color w:val="000000"/>
          <w:spacing w:val="-18"/>
          <w:kern w:val="0"/>
          <w:sz w:val="28"/>
          <w:szCs w:val="28"/>
        </w:rPr>
        <w:t xml:space="preserve">, </w:t>
      </w:r>
      <w:r w:rsidRPr="005779DF">
        <w:rPr>
          <w:rFonts w:ascii="함초롬바탕" w:eastAsia="함초롬바탕" w:hAnsi="함초롬바탕" w:cs="함초롬바탕" w:hint="eastAsia"/>
          <w:color w:val="000000"/>
          <w:spacing w:val="-18"/>
          <w:kern w:val="0"/>
          <w:sz w:val="28"/>
          <w:szCs w:val="28"/>
        </w:rPr>
        <w:t>점검 및 평가 등에 참여</w:t>
      </w:r>
    </w:p>
    <w:p w14:paraId="391DBE4E" w14:textId="0B7D8111" w:rsidR="005779DF" w:rsidRDefault="005779DF" w:rsidP="005779DF">
      <w:pPr>
        <w:tabs>
          <w:tab w:val="left" w:pos="2640"/>
        </w:tabs>
        <w:spacing w:after="0" w:line="384" w:lineRule="auto"/>
        <w:ind w:left="632" w:right="172" w:hanging="4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 w:hint="eastAsia"/>
          <w:color w:val="000000"/>
          <w:kern w:val="0"/>
          <w:szCs w:val="20"/>
        </w:rPr>
        <w:t xml:space="preserve"> </w:t>
      </w:r>
    </w:p>
    <w:p w14:paraId="704F5AE5" w14:textId="4C4D57BE" w:rsidR="005779DF" w:rsidRDefault="005757A8" w:rsidP="005779DF">
      <w:pPr>
        <w:wordWrap/>
        <w:spacing w:after="0" w:line="42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40"/>
          <w:kern w:val="0"/>
          <w:sz w:val="28"/>
          <w:szCs w:val="28"/>
        </w:rPr>
      </w:pPr>
      <w:r>
        <w:rPr>
          <w:rFonts w:ascii="함초롬바탕" w:eastAsia="함초롬바탕" w:hAnsi="함초롬바탕" w:cs="함초롬바탕" w:hint="eastAsia"/>
          <w:color w:val="000000"/>
          <w:spacing w:val="-40"/>
          <w:kern w:val="0"/>
          <w:sz w:val="28"/>
          <w:szCs w:val="28"/>
        </w:rPr>
        <w:lastRenderedPageBreak/>
        <w:t>【</w:t>
      </w:r>
      <w:r w:rsidR="005779DF">
        <w:rPr>
          <w:rFonts w:ascii="함초롬바탕" w:eastAsia="함초롬바탕" w:hAnsi="함초롬바탕" w:cs="함초롬바탕" w:hint="eastAsia"/>
          <w:color w:val="000000"/>
          <w:spacing w:val="-40"/>
          <w:kern w:val="0"/>
          <w:sz w:val="28"/>
          <w:szCs w:val="28"/>
        </w:rPr>
        <w:t>붙임 문서</w:t>
      </w:r>
      <w:r>
        <w:rPr>
          <w:rFonts w:ascii="함초롬바탕" w:eastAsia="함초롬바탕" w:hAnsi="함초롬바탕" w:cs="함초롬바탕" w:hint="eastAsia"/>
          <w:color w:val="000000"/>
          <w:spacing w:val="-40"/>
          <w:kern w:val="0"/>
          <w:sz w:val="28"/>
          <w:szCs w:val="28"/>
        </w:rPr>
        <w:t>】</w:t>
      </w:r>
    </w:p>
    <w:p w14:paraId="451A944C" w14:textId="058F94E2" w:rsidR="005779DF" w:rsidRPr="005779DF" w:rsidRDefault="005779DF" w:rsidP="005779DF">
      <w:pPr>
        <w:wordWrap/>
        <w:spacing w:after="0" w:line="42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spacing w:val="-40"/>
          <w:kern w:val="0"/>
          <w:sz w:val="28"/>
          <w:szCs w:val="28"/>
        </w:rPr>
        <w:t>1</w:t>
      </w:r>
      <w:r>
        <w:rPr>
          <w:rFonts w:ascii="함초롬바탕" w:eastAsia="함초롬바탕" w:hAnsi="함초롬바탕" w:cs="함초롬바탕"/>
          <w:color w:val="000000"/>
          <w:spacing w:val="-40"/>
          <w:kern w:val="0"/>
          <w:sz w:val="28"/>
          <w:szCs w:val="28"/>
        </w:rPr>
        <w:t xml:space="preserve">. 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입주신청서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1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부 </w:t>
      </w:r>
    </w:p>
    <w:p w14:paraId="27B7F8E9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2.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사업계획서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1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부</w:t>
      </w:r>
    </w:p>
    <w:p w14:paraId="57D4B931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3.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아이디어의 권리 관계 및 비밀유지 서약서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1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부</w:t>
      </w:r>
    </w:p>
    <w:p w14:paraId="16D16FA2" w14:textId="77777777" w:rsidR="005779DF" w:rsidRPr="005779DF" w:rsidRDefault="005779DF" w:rsidP="005779D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4.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개인정보 제공 및 활용에 관한 동의서 </w:t>
      </w:r>
      <w:r w:rsidRPr="005779D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1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부</w:t>
      </w:r>
    </w:p>
    <w:p w14:paraId="5262DA85" w14:textId="1F470A8D" w:rsidR="005779DF" w:rsidRDefault="005779DF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14:paraId="036C7C3F" w14:textId="77777777" w:rsidR="005779DF" w:rsidRPr="005779DF" w:rsidRDefault="005779DF" w:rsidP="005779DF">
      <w:pPr>
        <w:spacing w:after="0" w:line="42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274"/>
      </w:tblGrid>
      <w:tr w:rsidR="005779DF" w:rsidRPr="005779DF" w14:paraId="0A463180" w14:textId="77777777" w:rsidTr="005779DF">
        <w:trPr>
          <w:trHeight w:val="622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5F536" w14:textId="77777777" w:rsidR="005779DF" w:rsidRPr="005779DF" w:rsidRDefault="005779DF" w:rsidP="005779DF">
            <w:pPr>
              <w:wordWrap/>
              <w:spacing w:after="0" w:line="384" w:lineRule="auto"/>
              <w:ind w:hanging="46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2"/>
                <w:szCs w:val="32"/>
              </w:rPr>
              <w:t>붙임1</w:t>
            </w:r>
          </w:p>
        </w:tc>
        <w:tc>
          <w:tcPr>
            <w:tcW w:w="8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7CEABE" w14:textId="42944DA1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32"/>
                <w:szCs w:val="32"/>
              </w:rPr>
            </w:pPr>
            <w:r w:rsidRPr="005779DF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5779D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입주신청서</w:t>
            </w:r>
          </w:p>
        </w:tc>
      </w:tr>
    </w:tbl>
    <w:p w14:paraId="41E5B100" w14:textId="77777777" w:rsidR="005779DF" w:rsidRPr="005779DF" w:rsidRDefault="005779DF" w:rsidP="005779D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85"/>
        <w:gridCol w:w="692"/>
        <w:gridCol w:w="1153"/>
        <w:gridCol w:w="313"/>
        <w:gridCol w:w="979"/>
        <w:gridCol w:w="310"/>
        <w:gridCol w:w="348"/>
        <w:gridCol w:w="634"/>
        <w:gridCol w:w="1201"/>
        <w:gridCol w:w="650"/>
        <w:gridCol w:w="954"/>
        <w:gridCol w:w="108"/>
        <w:gridCol w:w="894"/>
      </w:tblGrid>
      <w:tr w:rsidR="005779DF" w:rsidRPr="005779DF" w14:paraId="146DEAD7" w14:textId="77777777" w:rsidTr="005779DF">
        <w:trPr>
          <w:trHeight w:val="517"/>
        </w:trPr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C41B01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 업 명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CAC36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776BF5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575C3" w14:textId="77777777" w:rsidR="005779DF" w:rsidRPr="005779DF" w:rsidRDefault="005779DF" w:rsidP="005779DF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3398ED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E82D4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5207454C" w14:textId="77777777" w:rsidTr="005779DF">
        <w:trPr>
          <w:trHeight w:val="517"/>
        </w:trPr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6FC31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44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5C594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9C08B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전화번호/FAX</w:t>
            </w:r>
          </w:p>
        </w:tc>
        <w:tc>
          <w:tcPr>
            <w:tcW w:w="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C5F0D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56E3F825" w14:textId="77777777" w:rsidTr="005779DF">
        <w:trPr>
          <w:trHeight w:val="597"/>
        </w:trPr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FA4AB3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 종</w:t>
            </w:r>
          </w:p>
        </w:tc>
        <w:tc>
          <w:tcPr>
            <w:tcW w:w="44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10A9EA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535DA2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창업여부</w:t>
            </w:r>
          </w:p>
        </w:tc>
        <w:tc>
          <w:tcPr>
            <w:tcW w:w="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BF1B5" w14:textId="77777777" w:rsidR="005779DF" w:rsidRPr="005779DF" w:rsidRDefault="005779DF" w:rsidP="005779DF">
            <w:pPr>
              <w:wordWrap/>
              <w:spacing w:after="0" w:line="288" w:lineRule="auto"/>
              <w:ind w:left="2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예비창업</w:t>
            </w:r>
          </w:p>
          <w:p w14:paraId="11B48F23" w14:textId="77777777" w:rsidR="005779DF" w:rsidRPr="005779DF" w:rsidRDefault="005779DF" w:rsidP="005779DF">
            <w:pPr>
              <w:wordWrap/>
              <w:spacing w:after="0" w:line="288" w:lineRule="auto"/>
              <w:ind w:left="2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기 창업</w:t>
            </w:r>
          </w:p>
        </w:tc>
      </w:tr>
      <w:tr w:rsidR="005779DF" w:rsidRPr="005779DF" w14:paraId="7377B6FE" w14:textId="77777777" w:rsidTr="005779DF">
        <w:trPr>
          <w:trHeight w:val="514"/>
        </w:trPr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399C2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개발(예정)품목</w:t>
            </w:r>
          </w:p>
        </w:tc>
        <w:tc>
          <w:tcPr>
            <w:tcW w:w="44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1E53AF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7D40DD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제품 사용분야</w:t>
            </w:r>
          </w:p>
        </w:tc>
        <w:tc>
          <w:tcPr>
            <w:tcW w:w="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2E1210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2363044C" w14:textId="77777777" w:rsidTr="005779DF">
        <w:trPr>
          <w:trHeight w:val="482"/>
        </w:trPr>
        <w:tc>
          <w:tcPr>
            <w:tcW w:w="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B41D8B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</w:t>
            </w:r>
          </w:p>
          <w:p w14:paraId="62DE2D4B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</w:t>
            </w:r>
          </w:p>
          <w:p w14:paraId="007C813F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</w:t>
            </w:r>
          </w:p>
          <w:p w14:paraId="4377100C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력</w:t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AF851C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65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265ED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 여 분 야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5D1E60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 고</w:t>
            </w:r>
          </w:p>
        </w:tc>
      </w:tr>
      <w:tr w:rsidR="005779DF" w:rsidRPr="005779DF" w14:paraId="2AD5607C" w14:textId="77777777" w:rsidTr="005779DF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A88CA9" w14:textId="77777777" w:rsidR="005779DF" w:rsidRPr="005779DF" w:rsidRDefault="005779DF" w:rsidP="00577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F9F2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09AED9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85B74A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04DF5763" w14:textId="77777777" w:rsidTr="005779DF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E33D47" w14:textId="77777777" w:rsidR="005779DF" w:rsidRPr="005779DF" w:rsidRDefault="005779DF" w:rsidP="00577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B2AA87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4DFCC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4A7E62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089530B4" w14:textId="77777777" w:rsidTr="005779DF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282605" w14:textId="77777777" w:rsidR="005779DF" w:rsidRPr="005779DF" w:rsidRDefault="005779DF" w:rsidP="00577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73202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6464E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3CE10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01FDFDD7" w14:textId="77777777" w:rsidTr="005779DF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7A2AA7" w14:textId="77777777" w:rsidR="005779DF" w:rsidRPr="005779DF" w:rsidRDefault="005779DF" w:rsidP="00577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C32A87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43390F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F0E13F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7B745658" w14:textId="77777777" w:rsidTr="005779DF">
        <w:trPr>
          <w:trHeight w:val="523"/>
        </w:trPr>
        <w:tc>
          <w:tcPr>
            <w:tcW w:w="980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FCD51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&lt;예비창업자&gt;</w:t>
            </w:r>
          </w:p>
        </w:tc>
      </w:tr>
      <w:tr w:rsidR="005779DF" w:rsidRPr="005779DF" w14:paraId="20A6DD09" w14:textId="77777777" w:rsidTr="005779DF">
        <w:trPr>
          <w:trHeight w:val="523"/>
        </w:trPr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16E76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 재 소 속</w:t>
            </w:r>
          </w:p>
        </w:tc>
        <w:tc>
          <w:tcPr>
            <w:tcW w:w="3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978333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12FAB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 서</w:t>
            </w: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DE7B6D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31E94C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00D9C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3DEA5E88" w14:textId="77777777" w:rsidTr="005779DF">
        <w:trPr>
          <w:trHeight w:val="523"/>
        </w:trPr>
        <w:tc>
          <w:tcPr>
            <w:tcW w:w="980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A610F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&lt;기 존 업 체&gt; ※ 창업 후 3년 미만 업체</w:t>
            </w:r>
          </w:p>
        </w:tc>
      </w:tr>
      <w:tr w:rsidR="005779DF" w:rsidRPr="005779DF" w14:paraId="52E8EF38" w14:textId="77777777" w:rsidTr="005779DF">
        <w:trPr>
          <w:trHeight w:val="523"/>
        </w:trPr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95854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 체 명</w:t>
            </w:r>
          </w:p>
        </w:tc>
        <w:tc>
          <w:tcPr>
            <w:tcW w:w="37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FE6EF3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3315A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911B4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2BAC0BBC" w14:textId="77777777" w:rsidTr="005779DF">
        <w:trPr>
          <w:trHeight w:val="523"/>
        </w:trPr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2E2676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 재 지</w:t>
            </w:r>
          </w:p>
        </w:tc>
        <w:tc>
          <w:tcPr>
            <w:tcW w:w="37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66504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E36BA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6432D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70B3264B" w14:textId="77777777" w:rsidTr="005779DF">
        <w:trPr>
          <w:trHeight w:val="523"/>
        </w:trPr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4B04D7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직원 수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561E8" w14:textId="77777777" w:rsidR="005779DF" w:rsidRPr="005779DF" w:rsidRDefault="005779DF" w:rsidP="005779DF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9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9C4CB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전년도 매출액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F837A" w14:textId="77777777" w:rsidR="005779DF" w:rsidRPr="005779DF" w:rsidRDefault="005779DF" w:rsidP="005779DF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백만 원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3B019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 생산품목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75B38" w14:textId="77777777" w:rsidR="005779DF" w:rsidRPr="005779DF" w:rsidRDefault="005779DF" w:rsidP="005779D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70EFDB05" w14:textId="77777777" w:rsidTr="005779DF">
        <w:trPr>
          <w:trHeight w:val="2841"/>
        </w:trPr>
        <w:tc>
          <w:tcPr>
            <w:tcW w:w="980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E82C99" w14:textId="31A5F2A1" w:rsidR="005779DF" w:rsidRPr="005779DF" w:rsidRDefault="005779DF" w:rsidP="005779DF">
            <w:pPr>
              <w:spacing w:after="0" w:line="432" w:lineRule="auto"/>
              <w:ind w:left="60"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한국외국어대학교 창업지원플랫폼 공유오피스에 입주하고자 위와 같이 신청서를 제출합니다. </w:t>
            </w:r>
          </w:p>
          <w:p w14:paraId="00F59948" w14:textId="671CAF80" w:rsidR="005779DF" w:rsidRPr="005779DF" w:rsidRDefault="005779DF" w:rsidP="005779DF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</w:t>
            </w:r>
            <w:r w:rsidR="00A437A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월 일</w:t>
            </w:r>
          </w:p>
          <w:p w14:paraId="3503E187" w14:textId="4659DC29" w:rsidR="005779DF" w:rsidRPr="005779DF" w:rsidRDefault="005779DF" w:rsidP="005779DF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5779DF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5779DF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 xml:space="preserve">                                                     </w:t>
            </w:r>
            <w:r w:rsidRPr="005779DF"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입주신청자 (인)</w:t>
            </w:r>
          </w:p>
        </w:tc>
      </w:tr>
    </w:tbl>
    <w:p w14:paraId="3CB24CFF" w14:textId="2AEB31CD" w:rsidR="005779DF" w:rsidRPr="005779DF" w:rsidRDefault="005779DF" w:rsidP="005779DF">
      <w:pPr>
        <w:shd w:val="clear" w:color="auto" w:fill="FFFFFF"/>
        <w:snapToGrid w:val="0"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 w:val="22"/>
        </w:rPr>
      </w:pP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>한국외국어대학교 서울시캠퍼스타운사업단 귀중</w:t>
      </w:r>
    </w:p>
    <w:p w14:paraId="0E791DC1" w14:textId="1E96D40B" w:rsidR="005779DF" w:rsidRPr="005779DF" w:rsidRDefault="005779DF" w:rsidP="005779DF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8416"/>
      </w:tblGrid>
      <w:tr w:rsidR="005779DF" w:rsidRPr="005779DF" w14:paraId="5813BA29" w14:textId="77777777" w:rsidTr="005779DF">
        <w:trPr>
          <w:trHeight w:val="622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73939" w14:textId="77777777" w:rsidR="005779DF" w:rsidRPr="005779DF" w:rsidRDefault="005779DF" w:rsidP="005779DF">
            <w:pPr>
              <w:wordWrap/>
              <w:spacing w:after="0" w:line="384" w:lineRule="auto"/>
              <w:ind w:hanging="46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2"/>
                <w:szCs w:val="32"/>
              </w:rPr>
              <w:t>붙임2</w:t>
            </w:r>
          </w:p>
        </w:tc>
        <w:tc>
          <w:tcPr>
            <w:tcW w:w="8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DB1DD2" w14:textId="45E228C6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32"/>
                <w:szCs w:val="32"/>
              </w:rPr>
            </w:pPr>
            <w:r w:rsidRPr="005779D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 xml:space="preserve">사업계획서 </w:t>
            </w:r>
          </w:p>
        </w:tc>
      </w:tr>
    </w:tbl>
    <w:p w14:paraId="07D98B91" w14:textId="77777777" w:rsidR="005779DF" w:rsidRPr="005779DF" w:rsidRDefault="005779DF" w:rsidP="005779D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7326"/>
      </w:tblGrid>
      <w:tr w:rsidR="005779DF" w:rsidRPr="005779DF" w14:paraId="2DE25148" w14:textId="77777777" w:rsidTr="005779DF">
        <w:trPr>
          <w:trHeight w:val="588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CBF6E4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1. 사업 아이템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B7208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 아이템 소개</w:t>
            </w:r>
          </w:p>
        </w:tc>
      </w:tr>
      <w:tr w:rsidR="005779DF" w:rsidRPr="005779DF" w14:paraId="0ABF1FF3" w14:textId="77777777" w:rsidTr="005779DF">
        <w:trPr>
          <w:trHeight w:val="1324"/>
        </w:trPr>
        <w:tc>
          <w:tcPr>
            <w:tcW w:w="9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50FB8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ㅇ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아이템을 개발하게 된 배경, 아이템의 내용 및 용도</w:t>
            </w:r>
          </w:p>
          <w:p w14:paraId="0048FA83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※ 이미지 시안 또는 가설계도면 등에 대해서도 설명</w:t>
            </w:r>
          </w:p>
        </w:tc>
      </w:tr>
      <w:tr w:rsidR="005779DF" w:rsidRPr="005779DF" w14:paraId="2A470ED4" w14:textId="77777777" w:rsidTr="005779DF">
        <w:trPr>
          <w:trHeight w:val="531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97522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2. 인력 구성 및 역량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F88FC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팀 구성 및 역량 등 </w:t>
            </w:r>
          </w:p>
        </w:tc>
      </w:tr>
      <w:tr w:rsidR="005779DF" w:rsidRPr="005779DF" w14:paraId="483491FA" w14:textId="77777777" w:rsidTr="005779DF">
        <w:trPr>
          <w:trHeight w:val="1428"/>
        </w:trPr>
        <w:tc>
          <w:tcPr>
            <w:tcW w:w="9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0A86C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ㅇ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창업관련 경험, 팀워크, 도전정신, 전문성, 기술력 등 초기/예비창업팀(자)의 보유역량 기술</w:t>
            </w:r>
          </w:p>
          <w:p w14:paraId="3119DCB3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ㅇ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창업팀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(자)의 창업 열정과 의지에 대해 자유롭게 기술</w:t>
            </w:r>
          </w:p>
        </w:tc>
      </w:tr>
      <w:tr w:rsidR="005779DF" w:rsidRPr="005779DF" w14:paraId="4C9FD1B7" w14:textId="77777777" w:rsidTr="005779DF">
        <w:trPr>
          <w:trHeight w:val="588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D0F139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3. 성장성</w:t>
            </w:r>
            <w:r w:rsidRPr="005779DF"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C2E389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사업화 목표 및 추진계획 </w:t>
            </w:r>
          </w:p>
        </w:tc>
      </w:tr>
      <w:tr w:rsidR="005779DF" w:rsidRPr="005779DF" w14:paraId="1EAD841D" w14:textId="77777777" w:rsidTr="005779DF">
        <w:trPr>
          <w:trHeight w:val="2068"/>
        </w:trPr>
        <w:tc>
          <w:tcPr>
            <w:tcW w:w="9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D363E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ㅇ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사업화 추진목표 및 해당 목표 설정 근거에 대한 제시</w:t>
            </w:r>
          </w:p>
          <w:p w14:paraId="0956BD6C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ㅇ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단계별 목표에 대한 구체화 및 이를 달성하기 위한 추진계획에 대한 제시</w:t>
            </w:r>
          </w:p>
          <w:p w14:paraId="5FAD83FE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ㅇ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현재 사업화를 진행하는 과정에서 발생된 주요 이슈 및 이를 해결하기 위한 시행하고 있는 활동 및 보완계획에 대해 제시</w:t>
            </w:r>
          </w:p>
        </w:tc>
      </w:tr>
      <w:tr w:rsidR="005779DF" w:rsidRPr="005779DF" w14:paraId="4742F148" w14:textId="77777777" w:rsidTr="005779DF">
        <w:trPr>
          <w:trHeight w:val="588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2020A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4. 차별성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04E146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시장 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니즈파악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및 경쟁모델 분석, 자체 기술력 등 경쟁력</w:t>
            </w:r>
          </w:p>
        </w:tc>
      </w:tr>
      <w:tr w:rsidR="005779DF" w:rsidRPr="005779DF" w14:paraId="4B7DCAD4" w14:textId="77777777" w:rsidTr="005779DF">
        <w:trPr>
          <w:trHeight w:val="1380"/>
        </w:trPr>
        <w:tc>
          <w:tcPr>
            <w:tcW w:w="9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F2022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ㅇ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사업모델이 수혜자들의 니즈를 적정하게 파악한 결과물인지에 대한 근거 제시</w:t>
            </w:r>
          </w:p>
          <w:p w14:paraId="20F0B569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ㅇ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본 사업모델과 유사한 서비스(모델)에 대한 점검 및 차별적 우위에 대한 제시</w:t>
            </w:r>
          </w:p>
          <w:p w14:paraId="4D6C36C4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06286450" w14:textId="77777777" w:rsidTr="005779DF">
        <w:trPr>
          <w:trHeight w:val="2790"/>
        </w:trPr>
        <w:tc>
          <w:tcPr>
            <w:tcW w:w="9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B07C0" w14:textId="77777777" w:rsidR="005779DF" w:rsidRPr="005779DF" w:rsidRDefault="005779DF" w:rsidP="005779DF">
            <w:pPr>
              <w:spacing w:after="0" w:line="384" w:lineRule="auto"/>
              <w:ind w:left="360" w:right="100" w:hanging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&lt; 사업계획서</w:t>
            </w:r>
            <w:proofErr w:type="gramEnd"/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작성 시 참고사항 &gt;</w:t>
            </w:r>
          </w:p>
          <w:p w14:paraId="74C51754" w14:textId="77777777" w:rsidR="005779DF" w:rsidRPr="005779DF" w:rsidRDefault="005779DF" w:rsidP="005779DF">
            <w:pPr>
              <w:spacing w:after="0" w:line="384" w:lineRule="auto"/>
              <w:ind w:left="378" w:right="100" w:hanging="2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 객관적 자료에 근거하여 내용을 전개하되 특히 시장 규모, 시장 및 기술동향, 선행</w:t>
            </w:r>
            <w:r w:rsidRPr="005779DF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기술 및 경쟁 서비스 등의 검토 시 출처 제시</w:t>
            </w:r>
          </w:p>
          <w:p w14:paraId="481CF5C4" w14:textId="77777777" w:rsidR="005779DF" w:rsidRPr="005779DF" w:rsidRDefault="005779DF" w:rsidP="005779DF">
            <w:pPr>
              <w:spacing w:after="0" w:line="384" w:lineRule="auto"/>
              <w:ind w:left="384" w:right="100" w:hanging="28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 계획</w:t>
            </w:r>
            <w:r w:rsidRPr="005779DF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서 작성 시 내용에 따라 이해도를 높이기 위해 시각적인 요소가 잘 나타날 수 있도록 도표, 그래프, 관련 사진 등을 적극 활용</w:t>
            </w:r>
          </w:p>
          <w:p w14:paraId="1A0D2A9C" w14:textId="77777777" w:rsidR="005779DF" w:rsidRPr="005779DF" w:rsidRDefault="005779DF" w:rsidP="005779DF">
            <w:pPr>
              <w:spacing w:after="0" w:line="384" w:lineRule="auto"/>
              <w:ind w:left="372" w:right="100" w:hanging="27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3. 본 양식에 있는 내용을 최대한 작성하되 기타 다른 사항을 자유롭게 기술할 수 있음</w:t>
            </w:r>
          </w:p>
        </w:tc>
      </w:tr>
    </w:tbl>
    <w:p w14:paraId="569D0908" w14:textId="77777777" w:rsidR="005779DF" w:rsidRPr="005779DF" w:rsidRDefault="005779DF" w:rsidP="005779D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3CD99069" w14:textId="77777777" w:rsidR="005779DF" w:rsidRDefault="005779DF">
      <w:r>
        <w:br w:type="page"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7326"/>
      </w:tblGrid>
      <w:tr w:rsidR="005779DF" w:rsidRPr="005779DF" w14:paraId="2E6AEE76" w14:textId="77777777" w:rsidTr="005779DF">
        <w:trPr>
          <w:trHeight w:val="588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06C0B" w14:textId="7AAF944F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1. 사업 아이템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EDD0AB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 아이템 소개</w:t>
            </w:r>
          </w:p>
        </w:tc>
      </w:tr>
      <w:tr w:rsidR="005779DF" w:rsidRPr="005779DF" w14:paraId="1E30F734" w14:textId="77777777" w:rsidTr="005779DF">
        <w:trPr>
          <w:trHeight w:val="13107"/>
        </w:trPr>
        <w:tc>
          <w:tcPr>
            <w:tcW w:w="9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B0380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3D22F25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167A2FD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FE4AA30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261CAF4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CB3D279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99E5202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9BCFFB3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2AA624C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D89E982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ECFE947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9354CD2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CD0C9DD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0DCF841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82CAEB4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537081A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B3ED00B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3C026EB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DA1AE95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EB36039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27F393B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5C3740E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648454E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D97A3DD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D765005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EE897AB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77492D0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1DC6CF1F" w14:textId="77777777" w:rsidTr="005779DF">
        <w:trPr>
          <w:trHeight w:val="531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83DDC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2. 인력 구성 및 역량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A1510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팀 구성 및 역량 등 </w:t>
            </w:r>
          </w:p>
        </w:tc>
      </w:tr>
      <w:tr w:rsidR="005779DF" w:rsidRPr="005779DF" w14:paraId="615AF988" w14:textId="77777777" w:rsidTr="005779DF">
        <w:trPr>
          <w:trHeight w:val="13207"/>
        </w:trPr>
        <w:tc>
          <w:tcPr>
            <w:tcW w:w="9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49699" w14:textId="2E10CB31" w:rsid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54FEE17" w14:textId="77777777" w:rsidR="00BD15C0" w:rsidRPr="005779DF" w:rsidRDefault="00BD15C0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E127095" w14:textId="77777777" w:rsidR="005779DF" w:rsidRPr="005779DF" w:rsidRDefault="005779DF" w:rsidP="005779DF">
            <w:pPr>
              <w:spacing w:after="0" w:line="432" w:lineRule="auto"/>
              <w:ind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475C77D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572EB8F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4C3D565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7DE54B0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763CB57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A7C958F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8825754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B5D1D31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E3594F3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8A0184D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0D11CA3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1446AD0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8C27FFC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8B4B8E5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825F491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324548A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3CC0141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45913A0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852A204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51E3277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282F637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52C86E8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8402D7A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9508715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34AB6232" w14:textId="77777777" w:rsidTr="005779DF">
        <w:trPr>
          <w:trHeight w:val="588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3CC7D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3. 성장성</w:t>
            </w:r>
            <w:r w:rsidRPr="005779DF"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68E1CD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사업화 목표 및 추진계획 </w:t>
            </w:r>
          </w:p>
        </w:tc>
      </w:tr>
      <w:tr w:rsidR="005779DF" w:rsidRPr="005779DF" w14:paraId="3E8D2F8C" w14:textId="77777777" w:rsidTr="005779DF">
        <w:trPr>
          <w:trHeight w:val="13223"/>
        </w:trPr>
        <w:tc>
          <w:tcPr>
            <w:tcW w:w="9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E2E125" w14:textId="77777777" w:rsidR="005779DF" w:rsidRPr="005779DF" w:rsidRDefault="005779DF" w:rsidP="005779DF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3E41F21" w14:textId="77777777" w:rsidR="005779DF" w:rsidRPr="005779DF" w:rsidRDefault="005779DF" w:rsidP="005779DF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18B3B43" w14:textId="77777777" w:rsidR="005779DF" w:rsidRPr="005779DF" w:rsidRDefault="005779DF" w:rsidP="005779DF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56D4000" w14:textId="77777777" w:rsidR="005779DF" w:rsidRPr="005779DF" w:rsidRDefault="005779DF" w:rsidP="005779DF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B3CFE7D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DFBEDFC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4E597AA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6F83AA9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BEF4070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487B066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4871D3D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E795B18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0A86875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7BC27F2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85547C8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AAF8778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AECC8D4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8E15CBC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8AF6B79" w14:textId="766DD9A5" w:rsid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F43815B" w14:textId="77777777" w:rsidR="00BD15C0" w:rsidRPr="005779DF" w:rsidRDefault="00BD15C0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CBAA5E5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F7B3116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416EC3D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E71B26F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AD710BD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7A9CFEA" w14:textId="77777777" w:rsidR="005779DF" w:rsidRPr="005779DF" w:rsidRDefault="005779DF" w:rsidP="005779DF">
            <w:pPr>
              <w:spacing w:after="0" w:line="384" w:lineRule="auto"/>
              <w:ind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04A5435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79DF" w:rsidRPr="005779DF" w14:paraId="5B2A88DF" w14:textId="77777777" w:rsidTr="005779DF">
        <w:trPr>
          <w:trHeight w:val="588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65F3D7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4. 차별성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84922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시장 </w:t>
            </w:r>
            <w:proofErr w:type="spellStart"/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니즈파악</w:t>
            </w:r>
            <w:proofErr w:type="spellEnd"/>
            <w:r w:rsidRPr="005779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및 경쟁모델 분석, 자체 기술력 등 경쟁력</w:t>
            </w:r>
          </w:p>
        </w:tc>
      </w:tr>
      <w:tr w:rsidR="005779DF" w:rsidRPr="005779DF" w14:paraId="4025EA3A" w14:textId="77777777" w:rsidTr="005779DF">
        <w:trPr>
          <w:trHeight w:val="13303"/>
        </w:trPr>
        <w:tc>
          <w:tcPr>
            <w:tcW w:w="9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D1C5F5" w14:textId="77777777" w:rsidR="005779DF" w:rsidRPr="005779DF" w:rsidRDefault="005779DF" w:rsidP="005779DF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FA3ED8B" w14:textId="77777777" w:rsidR="005779DF" w:rsidRPr="005779DF" w:rsidRDefault="005779DF" w:rsidP="005779DF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EDCC769" w14:textId="77777777" w:rsidR="005779DF" w:rsidRPr="005779DF" w:rsidRDefault="005779DF" w:rsidP="005779DF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6DADFC9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5C7F74A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366A07D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3277D48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CFDEA87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41B1FCC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F9FBE88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E5D570D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DE15A13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9496843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031B89D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E845CEA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6ED5CD7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B0F8A29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E3409A7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D6345CD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479A64F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9EE0091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A986251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3007447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37979C6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6415A53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F2BD8B8" w14:textId="77777777" w:rsidR="005779DF" w:rsidRPr="005779DF" w:rsidRDefault="005779DF" w:rsidP="005779D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99795AE" w14:textId="77777777" w:rsidR="005779DF" w:rsidRPr="005779DF" w:rsidRDefault="005779DF" w:rsidP="005779D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003FA4CD" w14:textId="77777777" w:rsidR="005779DF" w:rsidRPr="005779DF" w:rsidRDefault="005779DF" w:rsidP="005779D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0356644A" w14:textId="77777777" w:rsidR="005779DF" w:rsidRPr="005779DF" w:rsidRDefault="005779DF" w:rsidP="005779DF">
      <w:pPr>
        <w:shd w:val="clear" w:color="auto" w:fill="FFFFFF"/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7F6BB53" w14:textId="35844326" w:rsidR="00496983" w:rsidRPr="00BD15C0" w:rsidRDefault="00496983" w:rsidP="00BD15C0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함초롬바탕" w:eastAsia="함초롬바탕" w:hAnsi="함초롬바탕" w:cs="함초롬바탕"/>
          <w:color w:val="000000"/>
          <w:kern w:val="0"/>
          <w:sz w:val="26"/>
          <w:szCs w:val="26"/>
          <w:shd w:val="clear" w:color="auto" w:fill="FFFFFF"/>
        </w:rPr>
        <w:br w:type="page"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274"/>
      </w:tblGrid>
      <w:tr w:rsidR="00496983" w:rsidRPr="00496983" w14:paraId="692B9EF3" w14:textId="77777777" w:rsidTr="00496983">
        <w:trPr>
          <w:trHeight w:val="622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E94F66" w14:textId="77777777" w:rsidR="00496983" w:rsidRPr="00496983" w:rsidRDefault="00496983" w:rsidP="00496983">
            <w:pPr>
              <w:wordWrap/>
              <w:spacing w:after="0" w:line="384" w:lineRule="auto"/>
              <w:ind w:hanging="46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6983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2"/>
                <w:szCs w:val="32"/>
              </w:rPr>
              <w:lastRenderedPageBreak/>
              <w:t>붙임3</w:t>
            </w:r>
          </w:p>
        </w:tc>
        <w:tc>
          <w:tcPr>
            <w:tcW w:w="8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97EB54" w14:textId="016C7F5E" w:rsidR="00496983" w:rsidRPr="00496983" w:rsidRDefault="00496983" w:rsidP="00496983">
            <w:pPr>
              <w:spacing w:after="0" w:line="384" w:lineRule="auto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32"/>
                <w:szCs w:val="32"/>
              </w:rPr>
            </w:pPr>
            <w:r w:rsidRPr="00496983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아이디어 권리 관계 및 비밀유지 서약서</w:t>
            </w:r>
          </w:p>
        </w:tc>
      </w:tr>
    </w:tbl>
    <w:p w14:paraId="497DBB46" w14:textId="77777777" w:rsidR="00496983" w:rsidRPr="00496983" w:rsidRDefault="00496983" w:rsidP="00496983">
      <w:pPr>
        <w:shd w:val="clear" w:color="auto" w:fill="FFFFFF"/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78654F4" w14:textId="77777777" w:rsidR="00496983" w:rsidRPr="00496983" w:rsidRDefault="00496983" w:rsidP="00496983">
      <w:pPr>
        <w:shd w:val="clear" w:color="auto" w:fill="FFFFFF"/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  <w:shd w:val="clear" w:color="auto" w:fill="FFFFFF"/>
        </w:rPr>
        <w:t xml:space="preserve">본인은 한국외국어대학교 캠퍼스타운사업단이 주최하는 「창업지원플랫폼 공유오피스 입주창업팀 </w:t>
      </w:r>
      <w:proofErr w:type="spellStart"/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  <w:shd w:val="clear" w:color="auto" w:fill="FFFFFF"/>
        </w:rPr>
        <w:t>모집」에</w:t>
      </w:r>
      <w:proofErr w:type="spellEnd"/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  <w:shd w:val="clear" w:color="auto" w:fill="FFFFFF"/>
        </w:rPr>
        <w:t xml:space="preserve"> 참가함에 있어 다음 사항을 준수할 것을 엄숙히 서약합니다</w:t>
      </w:r>
      <w:r w:rsidRPr="00496983">
        <w:rPr>
          <w:rFonts w:ascii="함초롬바탕" w:eastAsia="함초롬바탕" w:hAnsi="굴림" w:cs="굴림"/>
          <w:color w:val="000000"/>
          <w:kern w:val="0"/>
          <w:sz w:val="26"/>
          <w:szCs w:val="26"/>
          <w:shd w:val="clear" w:color="auto" w:fill="FFFFFF"/>
        </w:rPr>
        <w:t xml:space="preserve">. </w:t>
      </w:r>
    </w:p>
    <w:p w14:paraId="7775FD63" w14:textId="77777777" w:rsidR="00496983" w:rsidRPr="00496983" w:rsidRDefault="00496983" w:rsidP="00496983">
      <w:pPr>
        <w:shd w:val="clear" w:color="auto" w:fill="FFFFFF"/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  <w:u w:val="single" w:color="000000"/>
          <w:shd w:val="clear" w:color="auto" w:fill="FFFFFF"/>
        </w:rPr>
        <w:t>※ 각 항목의 내용을 숙지한 후 □에 체크 표시하여 주시기 바랍니다</w:t>
      </w:r>
      <w:r w:rsidRPr="00496983">
        <w:rPr>
          <w:rFonts w:ascii="함초롬바탕" w:eastAsia="함초롬바탕" w:hAnsi="굴림" w:cs="굴림"/>
          <w:color w:val="000000"/>
          <w:kern w:val="0"/>
          <w:sz w:val="26"/>
          <w:szCs w:val="26"/>
          <w:u w:val="single" w:color="000000"/>
          <w:shd w:val="clear" w:color="auto" w:fill="FFFFFF"/>
        </w:rPr>
        <w:t>.</w:t>
      </w:r>
    </w:p>
    <w:p w14:paraId="4004AA82" w14:textId="77777777" w:rsidR="00496983" w:rsidRPr="00496983" w:rsidRDefault="00496983" w:rsidP="00496983">
      <w:pPr>
        <w:shd w:val="clear" w:color="auto" w:fill="FFFFFF"/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E0E0802" w14:textId="77777777" w:rsidR="00496983" w:rsidRPr="00496983" w:rsidRDefault="00496983" w:rsidP="00496983">
      <w:pPr>
        <w:shd w:val="clear" w:color="auto" w:fill="FFFFFF"/>
        <w:spacing w:after="0" w:line="312" w:lineRule="auto"/>
        <w:ind w:hanging="31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1.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 xml:space="preserve">□ 본인은 신청일 현재 </w:t>
      </w:r>
      <w:proofErr w:type="spellStart"/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신청제외대상</w:t>
      </w:r>
      <w:proofErr w:type="spellEnd"/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(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 xml:space="preserve">타 지원 사업 </w:t>
      </w:r>
      <w:proofErr w:type="spellStart"/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입상작</w:t>
      </w:r>
      <w:proofErr w:type="spellEnd"/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 xml:space="preserve">기 </w:t>
      </w:r>
      <w:proofErr w:type="spellStart"/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사업화된</w:t>
      </w:r>
      <w:proofErr w:type="spellEnd"/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 xml:space="preserve"> 아이템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타 제품을 표절한 작품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)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에 포함되지 않음을 확인하였으며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사실내용과 다르게 기재하였을 경우 어떤 불이익도 감수하겠습니다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.</w:t>
      </w:r>
    </w:p>
    <w:p w14:paraId="4B55F2D7" w14:textId="77777777" w:rsidR="00496983" w:rsidRPr="00496983" w:rsidRDefault="00496983" w:rsidP="00496983">
      <w:pPr>
        <w:shd w:val="clear" w:color="auto" w:fill="FFFFFF"/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B521233" w14:textId="77777777" w:rsidR="00496983" w:rsidRPr="00496983" w:rsidRDefault="00496983" w:rsidP="00496983">
      <w:pPr>
        <w:shd w:val="clear" w:color="auto" w:fill="FFFFFF"/>
        <w:spacing w:after="0" w:line="312" w:lineRule="auto"/>
        <w:ind w:hanging="32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2.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□ 본인은 참가신청을 함에 있어 참여하는 아이디어가 본인의 독창적인 아이디어이며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타인의 아이디어를 도용하지 않았음을 서약합니다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만일 타인의 아이디어 도용이 밝혀질 경우 어떠한 불이익도 감수하겠습니다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.</w:t>
      </w:r>
    </w:p>
    <w:p w14:paraId="5690FE2D" w14:textId="77777777" w:rsidR="00496983" w:rsidRPr="00496983" w:rsidRDefault="00496983" w:rsidP="00496983">
      <w:pPr>
        <w:shd w:val="clear" w:color="auto" w:fill="FFFFFF"/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373E169" w14:textId="77777777" w:rsidR="00496983" w:rsidRPr="00496983" w:rsidRDefault="00496983" w:rsidP="00496983">
      <w:pPr>
        <w:shd w:val="clear" w:color="auto" w:fill="FFFFFF"/>
        <w:spacing w:after="0" w:line="312" w:lineRule="auto"/>
        <w:ind w:hanging="32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3.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□ 본인은 서류심사의 절차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최종 결과에 대해 추후 어떠한 이의 제기도 하지 않을 것을 서약합니다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. </w:t>
      </w:r>
    </w:p>
    <w:p w14:paraId="5F9B438C" w14:textId="77777777" w:rsidR="00496983" w:rsidRPr="00496983" w:rsidRDefault="00496983" w:rsidP="00496983">
      <w:pPr>
        <w:shd w:val="clear" w:color="auto" w:fill="FFFFFF"/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27B39DC" w14:textId="77777777" w:rsidR="00496983" w:rsidRPr="00496983" w:rsidRDefault="00496983" w:rsidP="00496983">
      <w:pPr>
        <w:shd w:val="clear" w:color="auto" w:fill="FFFFFF"/>
        <w:spacing w:after="0" w:line="312" w:lineRule="auto"/>
        <w:ind w:hanging="32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4.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□ 본인은 선발 진행과정에서 타 출품자의 창업아이디어 및 기술정보를 습득할 경우 상대방의 사전 서면동의 없이 제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3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자에게 누설하지 않으며 비밀을 유지할 것을 동의합니다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.</w:t>
      </w:r>
    </w:p>
    <w:p w14:paraId="2C678B42" w14:textId="77777777" w:rsidR="00496983" w:rsidRPr="00496983" w:rsidRDefault="00496983" w:rsidP="00496983">
      <w:pPr>
        <w:shd w:val="clear" w:color="auto" w:fill="FFFFFF"/>
        <w:spacing w:after="0" w:line="312" w:lineRule="auto"/>
        <w:ind w:hanging="32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B5630C1" w14:textId="77777777" w:rsidR="00496983" w:rsidRPr="00496983" w:rsidRDefault="00496983" w:rsidP="00496983">
      <w:pPr>
        <w:shd w:val="clear" w:color="auto" w:fill="FFFFFF"/>
        <w:spacing w:after="0" w:line="312" w:lineRule="auto"/>
        <w:ind w:hanging="32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5.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□ 본인은 상품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(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이미지 포함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)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및 아이디어 도용 등을 하지 않으며 향후 외부 민원제기 등의 사안이 발생했을 경우 지원이 즉시 중단됨을 인지하고 기 지원된 사항에 대한 환수 등 조치에 따르겠습니다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또한 타인의 아이디어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기술 등을 모방하였을 경우 발생되는 모든 민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·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형사상의 책임은 참가자 본인에게 있음을 동의합니다</w:t>
      </w:r>
      <w:r w:rsidRPr="00496983">
        <w:rPr>
          <w:rFonts w:ascii="함초롬바탕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.</w:t>
      </w:r>
    </w:p>
    <w:p w14:paraId="12170194" w14:textId="77777777" w:rsidR="00496983" w:rsidRPr="00496983" w:rsidRDefault="00496983" w:rsidP="00496983">
      <w:pPr>
        <w:shd w:val="clear" w:color="auto" w:fill="FFFFFF"/>
        <w:wordWrap/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F99AA8E" w14:textId="43454B48" w:rsidR="00496983" w:rsidRPr="00496983" w:rsidRDefault="00496983" w:rsidP="0042422B">
      <w:pPr>
        <w:shd w:val="clear" w:color="auto" w:fill="FFFFFF"/>
        <w:wordWrap/>
        <w:spacing w:after="0" w:line="312" w:lineRule="auto"/>
        <w:ind w:hanging="34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96983">
        <w:rPr>
          <w:rFonts w:ascii="함초롬바탕" w:eastAsia="함초롬바탕" w:hAnsi="굴림" w:cs="굴림"/>
          <w:color w:val="000000"/>
          <w:kern w:val="0"/>
          <w:sz w:val="28"/>
          <w:szCs w:val="28"/>
          <w:shd w:val="clear" w:color="auto" w:fill="FFFFFF"/>
        </w:rPr>
        <w:t>202</w:t>
      </w:r>
      <w:r w:rsidR="00A437AE">
        <w:rPr>
          <w:rFonts w:ascii="함초롬바탕" w:eastAsia="함초롬바탕" w:hAnsi="굴림" w:cs="굴림"/>
          <w:color w:val="000000"/>
          <w:kern w:val="0"/>
          <w:sz w:val="28"/>
          <w:szCs w:val="28"/>
          <w:shd w:val="clear" w:color="auto" w:fill="FFFFFF"/>
        </w:rPr>
        <w:t>2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  <w:shd w:val="clear" w:color="auto" w:fill="FFFFFF"/>
        </w:rPr>
        <w:t xml:space="preserve">년 월 일 </w:t>
      </w:r>
    </w:p>
    <w:p w14:paraId="2530EFCA" w14:textId="7F64822D" w:rsidR="00496983" w:rsidRDefault="00496983" w:rsidP="00496983">
      <w:pPr>
        <w:shd w:val="clear" w:color="auto" w:fill="FFFFFF"/>
        <w:wordWrap/>
        <w:spacing w:after="0" w:line="312" w:lineRule="auto"/>
        <w:jc w:val="right"/>
        <w:textAlignment w:val="baseline"/>
        <w:rPr>
          <w:rFonts w:ascii="함초롬바탕" w:eastAsia="함초롬바탕" w:hAnsi="굴림" w:cs="굴림"/>
          <w:color w:val="000000"/>
          <w:kern w:val="0"/>
          <w:sz w:val="26"/>
          <w:szCs w:val="26"/>
          <w:shd w:val="clear" w:color="auto" w:fill="FFFFFF"/>
        </w:rPr>
      </w:pP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  <w:shd w:val="clear" w:color="auto" w:fill="FFFFFF"/>
        </w:rPr>
        <w:t>성명</w:t>
      </w:r>
      <w:r w:rsidRPr="00496983">
        <w:rPr>
          <w:rFonts w:ascii="함초롬바탕" w:eastAsia="함초롬바탕" w:hAnsi="굴림" w:cs="굴림"/>
          <w:color w:val="000000"/>
          <w:kern w:val="0"/>
          <w:sz w:val="26"/>
          <w:szCs w:val="26"/>
          <w:shd w:val="clear" w:color="auto" w:fill="FFFFFF"/>
        </w:rPr>
        <w:t xml:space="preserve">: </w:t>
      </w:r>
      <w:r w:rsidR="0042422B">
        <w:rPr>
          <w:rFonts w:ascii="함초롬바탕" w:eastAsia="함초롬바탕" w:hAnsi="굴림" w:cs="굴림"/>
          <w:color w:val="000000"/>
          <w:kern w:val="0"/>
          <w:sz w:val="26"/>
          <w:szCs w:val="26"/>
          <w:shd w:val="clear" w:color="auto" w:fill="FFFFFF"/>
        </w:rPr>
        <w:t xml:space="preserve">       </w:t>
      </w:r>
      <w:r w:rsidRPr="00496983">
        <w:rPr>
          <w:rFonts w:ascii="함초롬바탕" w:eastAsia="함초롬바탕" w:hAnsi="굴림" w:cs="굴림"/>
          <w:color w:val="000000"/>
          <w:kern w:val="0"/>
          <w:sz w:val="26"/>
          <w:szCs w:val="26"/>
          <w:shd w:val="clear" w:color="auto" w:fill="FFFFFF"/>
        </w:rPr>
        <w:t>(</w:t>
      </w:r>
      <w:r w:rsidRPr="00496983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  <w:shd w:val="clear" w:color="auto" w:fill="FFFFFF"/>
        </w:rPr>
        <w:t>서명</w:t>
      </w:r>
      <w:r w:rsidRPr="00496983">
        <w:rPr>
          <w:rFonts w:ascii="함초롬바탕" w:eastAsia="함초롬바탕" w:hAnsi="굴림" w:cs="굴림"/>
          <w:color w:val="000000"/>
          <w:kern w:val="0"/>
          <w:sz w:val="26"/>
          <w:szCs w:val="26"/>
          <w:shd w:val="clear" w:color="auto" w:fill="FFFFFF"/>
        </w:rPr>
        <w:t>)</w:t>
      </w:r>
    </w:p>
    <w:p w14:paraId="235E0FA7" w14:textId="77777777" w:rsidR="0042422B" w:rsidRPr="00496983" w:rsidRDefault="0042422B" w:rsidP="00496983">
      <w:pPr>
        <w:shd w:val="clear" w:color="auto" w:fill="FFFFFF"/>
        <w:wordWrap/>
        <w:spacing w:after="0" w:line="312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60AA2B0" w14:textId="782D431B" w:rsidR="005779DF" w:rsidRPr="005779DF" w:rsidRDefault="00496983" w:rsidP="008C4777">
      <w:pPr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96983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>한국외국어대학교 서울시캠퍼스타운사업단 귀중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7991"/>
      </w:tblGrid>
      <w:tr w:rsidR="005779DF" w:rsidRPr="005779DF" w14:paraId="269DA819" w14:textId="77777777" w:rsidTr="00496983">
        <w:trPr>
          <w:trHeight w:val="62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E2DF2C" w14:textId="77777777" w:rsidR="005779DF" w:rsidRPr="005779DF" w:rsidRDefault="005779DF" w:rsidP="005779DF">
            <w:pPr>
              <w:wordWrap/>
              <w:spacing w:after="0" w:line="384" w:lineRule="auto"/>
              <w:ind w:hanging="46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2"/>
                <w:szCs w:val="32"/>
              </w:rPr>
              <w:lastRenderedPageBreak/>
              <w:t>붙임4</w:t>
            </w:r>
          </w:p>
        </w:tc>
        <w:tc>
          <w:tcPr>
            <w:tcW w:w="7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88E72" w14:textId="4A513004" w:rsidR="005779DF" w:rsidRPr="005779DF" w:rsidRDefault="008C4777" w:rsidP="008C4777">
            <w:pPr>
              <w:spacing w:after="0" w:line="384" w:lineRule="auto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32"/>
                <w:szCs w:val="32"/>
              </w:rPr>
            </w:pPr>
            <w:r w:rsidRPr="008C4777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개인정보 제공 및 활용에 관한 동의서</w:t>
            </w:r>
          </w:p>
        </w:tc>
      </w:tr>
    </w:tbl>
    <w:p w14:paraId="09468427" w14:textId="77777777" w:rsidR="005779DF" w:rsidRPr="005779DF" w:rsidRDefault="005779DF" w:rsidP="005779D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5779DF" w:rsidRPr="005779DF" w14:paraId="058C4C29" w14:textId="77777777" w:rsidTr="005779DF">
        <w:trPr>
          <w:trHeight w:val="1349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88111" w14:textId="44AE74FE" w:rsidR="005779DF" w:rsidRPr="005779DF" w:rsidRDefault="005779DF" w:rsidP="005779DF">
            <w:pPr>
              <w:spacing w:after="0" w:line="300" w:lineRule="auto"/>
              <w:ind w:left="120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한국외국어대학교 캠퍼스타운사업단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이하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‘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사업단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’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이라 함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은 개인정보보호법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정보통신망 이용촉진 및 정보보호 등에 관한 법률 등 관련 법령상의 개인정보보호 규정을 준수하며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참가자들의 개인정보 보호에 최선을 다하고 있습니다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.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아래의 내용을 자세히 읽어</w:t>
            </w:r>
            <w:r w:rsidR="008C47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보신 후 동의 여부를 결정하여 주시기 바랍니다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</w:tc>
      </w:tr>
      <w:tr w:rsidR="005779DF" w:rsidRPr="005779DF" w14:paraId="76A1F3EC" w14:textId="77777777" w:rsidTr="008C4777">
        <w:trPr>
          <w:trHeight w:val="1102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52726B" w14:textId="77777777" w:rsidR="005779DF" w:rsidRPr="005779DF" w:rsidRDefault="005779DF" w:rsidP="005779DF">
            <w:pPr>
              <w:spacing w:after="0" w:line="300" w:lineRule="auto"/>
              <w:ind w:left="120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5779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개인정보 수집 및 이용주체</w:t>
            </w:r>
          </w:p>
          <w:p w14:paraId="73364D4E" w14:textId="38C15C9F" w:rsidR="005779DF" w:rsidRPr="005779DF" w:rsidRDefault="005779DF" w:rsidP="008C4777">
            <w:pPr>
              <w:spacing w:after="0" w:line="300" w:lineRule="auto"/>
              <w:ind w:left="542" w:right="120" w:hanging="42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귀하께서 제출한 개인정보는 사업단이 직접 접수하고 관리하며</w:t>
            </w:r>
            <w:r w:rsidRPr="005779DF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,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향후 개인정보 관리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책임은 사업단에 있습니다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  <w:p w14:paraId="05409430" w14:textId="77777777" w:rsidR="005779DF" w:rsidRPr="005779DF" w:rsidRDefault="005779DF" w:rsidP="005779DF">
            <w:pPr>
              <w:spacing w:after="0" w:line="300" w:lineRule="auto"/>
              <w:ind w:left="610" w:right="12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5779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동의를 거부할 권리 및 동의 거부에 따른 불이익</w:t>
            </w:r>
          </w:p>
          <w:p w14:paraId="1981A9D1" w14:textId="77777777" w:rsidR="005779DF" w:rsidRPr="005779DF" w:rsidRDefault="005779DF" w:rsidP="005779DF">
            <w:pPr>
              <w:spacing w:after="0" w:line="300" w:lineRule="auto"/>
              <w:ind w:left="610" w:right="12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신청자는 아래 개인정보 제공 등에 관해 동의하지 않을 권리가 있습니다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  <w:p w14:paraId="1E5C6921" w14:textId="51958CF0" w:rsidR="005779DF" w:rsidRPr="005779DF" w:rsidRDefault="005779DF" w:rsidP="005779DF">
            <w:pPr>
              <w:spacing w:after="0" w:line="300" w:lineRule="auto"/>
              <w:ind w:left="542" w:right="120" w:hanging="42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다만</w:t>
            </w:r>
            <w:r w:rsidRPr="005779DF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,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신청서를 통해 </w:t>
            </w:r>
            <w:proofErr w:type="gramStart"/>
            <w:r w:rsidRPr="005779DF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제공</w:t>
            </w:r>
            <w:r w:rsidR="008C4777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받는</w:t>
            </w:r>
            <w:proofErr w:type="gramEnd"/>
            <w:r w:rsidRPr="005779DF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 정보는 사업단의 심사 전형에 필수적인 항목으로 해당 정보를 제공 받지 못할 경우 사업단은 공정한 심사 진행을 할 수 없습니다</w:t>
            </w:r>
            <w:r w:rsidRPr="005779DF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.</w:t>
            </w:r>
          </w:p>
          <w:p w14:paraId="5A39E549" w14:textId="77777777" w:rsidR="005779DF" w:rsidRPr="005779DF" w:rsidRDefault="005779DF" w:rsidP="005779DF">
            <w:pPr>
              <w:spacing w:after="0" w:line="300" w:lineRule="auto"/>
              <w:ind w:left="526" w:right="120" w:hanging="40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따라서 아래 개인정보 제공에 동의하지 않는 경우 신청이 제한될 수 있습니다</w:t>
            </w:r>
            <w:r w:rsidRPr="005779DF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22"/>
              </w:rPr>
              <w:t>.</w:t>
            </w:r>
          </w:p>
          <w:p w14:paraId="6FEF742A" w14:textId="6D0B0AEA" w:rsidR="005779DF" w:rsidRPr="005779DF" w:rsidRDefault="005779DF" w:rsidP="008C4777">
            <w:pPr>
              <w:spacing w:after="0" w:line="300" w:lineRule="auto"/>
              <w:ind w:left="536" w:right="120" w:hanging="4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신청자의 동의 거부 권리 및 동의 거부에 따른 불이익은 아래에 제시되는 모든 동의 사항에 해당됩니다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  <w:p w14:paraId="50485097" w14:textId="77777777" w:rsidR="005779DF" w:rsidRPr="005779DF" w:rsidRDefault="005779DF" w:rsidP="005779DF">
            <w:pPr>
              <w:spacing w:after="0" w:line="300" w:lineRule="auto"/>
              <w:ind w:left="610" w:right="12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5779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수집하는 개인정보 항목</w:t>
            </w:r>
          </w:p>
          <w:p w14:paraId="56B8A370" w14:textId="5BAE93F7" w:rsidR="005779DF" w:rsidRPr="005779DF" w:rsidRDefault="005779DF" w:rsidP="008C4777">
            <w:pPr>
              <w:spacing w:after="0" w:line="300" w:lineRule="auto"/>
              <w:ind w:left="610" w:right="12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성명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국문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),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소속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전화번호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휴대전화번호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전자우편 등</w:t>
            </w:r>
          </w:p>
          <w:p w14:paraId="0462EF43" w14:textId="77777777" w:rsidR="005779DF" w:rsidRPr="005779DF" w:rsidRDefault="005779DF" w:rsidP="005779DF">
            <w:pPr>
              <w:spacing w:after="0" w:line="300" w:lineRule="auto"/>
              <w:ind w:left="610" w:right="12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4. </w:t>
            </w:r>
            <w:r w:rsidRPr="005779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수집 및 이용목적</w:t>
            </w:r>
          </w:p>
          <w:p w14:paraId="1E3EC361" w14:textId="536F465E" w:rsidR="005779DF" w:rsidRPr="005779DF" w:rsidRDefault="005779DF" w:rsidP="008C4777">
            <w:pPr>
              <w:spacing w:after="0" w:line="300" w:lineRule="auto"/>
              <w:ind w:left="610" w:right="12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심사의 진행 및 진행단계별 결과 등 관련 정보 안내</w:t>
            </w:r>
          </w:p>
          <w:p w14:paraId="68DA174F" w14:textId="77777777" w:rsidR="005779DF" w:rsidRPr="005779DF" w:rsidRDefault="005779DF" w:rsidP="005779DF">
            <w:pPr>
              <w:spacing w:after="0" w:line="300" w:lineRule="auto"/>
              <w:ind w:left="610" w:right="12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5. </w:t>
            </w:r>
            <w:r w:rsidRPr="005779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개인정보의 보유 및 이용기간</w:t>
            </w:r>
          </w:p>
          <w:p w14:paraId="11BD1EF3" w14:textId="77777777" w:rsidR="005779DF" w:rsidRPr="005779DF" w:rsidRDefault="005779DF" w:rsidP="005779DF">
            <w:pPr>
              <w:spacing w:after="0" w:line="300" w:lineRule="auto"/>
              <w:ind w:left="548" w:right="120" w:hanging="4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신청서 상에 작성하신 개인정보는 사업단의 운영관리 등을 위해 활용될 예정이며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보존기간은 선정평가일로부터 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1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년까지입니다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  <w:p w14:paraId="33FA9FE9" w14:textId="6EEB639B" w:rsidR="005779DF" w:rsidRPr="005779DF" w:rsidRDefault="005779DF" w:rsidP="008C4777">
            <w:pPr>
              <w:spacing w:after="0" w:line="300" w:lineRule="auto"/>
              <w:ind w:left="610" w:right="12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신청자가 삭제를 요청할 경우 해당 정보를 삭제합니다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  <w:p w14:paraId="30D569D0" w14:textId="77777777" w:rsidR="005779DF" w:rsidRPr="005779DF" w:rsidRDefault="005779DF" w:rsidP="005779DF">
            <w:pPr>
              <w:spacing w:after="0" w:line="300" w:lineRule="auto"/>
              <w:ind w:left="610" w:right="12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6. </w:t>
            </w:r>
            <w:r w:rsidRPr="005779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개인정보 제공</w:t>
            </w:r>
          </w:p>
          <w:p w14:paraId="23830FE1" w14:textId="403E3CBF" w:rsidR="008C4777" w:rsidRPr="005779DF" w:rsidRDefault="005779DF" w:rsidP="008C4777">
            <w:pPr>
              <w:spacing w:after="0" w:line="300" w:lineRule="auto"/>
              <w:ind w:left="610" w:right="120" w:hanging="49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사업단은 참가자의 개인정보를 제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3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자에게 제공하지 않습니다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  <w:p w14:paraId="1C1D6054" w14:textId="77777777" w:rsidR="008C4777" w:rsidRPr="005779DF" w:rsidRDefault="008C4777" w:rsidP="008C4777">
            <w:pPr>
              <w:spacing w:after="0" w:line="300" w:lineRule="auto"/>
              <w:ind w:left="610" w:right="12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7. </w:t>
            </w:r>
            <w:r w:rsidRPr="005779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법정대리인의 동의</w:t>
            </w:r>
          </w:p>
          <w:p w14:paraId="4A4252DB" w14:textId="57591AE2" w:rsidR="005779DF" w:rsidRPr="008C4777" w:rsidRDefault="008C4777" w:rsidP="008C4777">
            <w:pPr>
              <w:spacing w:after="0" w:line="300" w:lineRule="auto"/>
              <w:ind w:left="610" w:right="12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신청자가 만 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14</w:t>
            </w:r>
            <w:r w:rsidRPr="005779D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세 미만의 아동인 경우 해당 아동의 법정대리인의 동의를 받아야 합니다</w:t>
            </w:r>
            <w:r w:rsidRPr="005779D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  <w:p w14:paraId="74DDA8CF" w14:textId="2FCC4365" w:rsidR="008C4777" w:rsidRPr="005779DF" w:rsidRDefault="008C4777" w:rsidP="005779DF">
            <w:pPr>
              <w:spacing w:after="0" w:line="300" w:lineRule="auto"/>
              <w:ind w:left="610" w:right="12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303F7DE" w14:textId="77777777" w:rsidR="008C4777" w:rsidRDefault="005779DF" w:rsidP="008C4777">
      <w:pPr>
        <w:shd w:val="clear" w:color="auto" w:fill="FFFFFF"/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4"/>
          <w:szCs w:val="24"/>
        </w:rPr>
        <w:t>본인은 개인정보 수집 및 이용에 관한 동의서를 확인하였으며</w:t>
      </w:r>
      <w:r w:rsidRPr="005779DF">
        <w:rPr>
          <w:rFonts w:ascii="함초롬바탕" w:eastAsia="함초롬바탕" w:hAnsi="굴림" w:cs="굴림"/>
          <w:color w:val="000000"/>
          <w:spacing w:val="-6"/>
          <w:kern w:val="0"/>
          <w:sz w:val="24"/>
          <w:szCs w:val="24"/>
        </w:rPr>
        <w:t xml:space="preserve">, </w:t>
      </w:r>
      <w:r w:rsidRPr="005779DF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4"/>
          <w:szCs w:val="24"/>
        </w:rPr>
        <w:t>상기 내용에</w:t>
      </w:r>
      <w:r w:rsidRPr="005779D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779D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동의합니다</w:t>
      </w:r>
      <w:r w:rsidRPr="005779D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</w:p>
    <w:p w14:paraId="4E84ED10" w14:textId="61D0D8AE" w:rsidR="005779DF" w:rsidRPr="005779DF" w:rsidRDefault="008C4777" w:rsidP="008C4777">
      <w:pPr>
        <w:shd w:val="clear" w:color="auto" w:fill="FFFFFF"/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                         </w:t>
      </w:r>
      <w:r w:rsidR="005779DF" w:rsidRPr="005779D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202</w:t>
      </w:r>
      <w:r w:rsidR="00A437AE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2</w:t>
      </w:r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  <w:proofErr w:type="gramStart"/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 .</w:t>
      </w:r>
      <w:proofErr w:type="gramEnd"/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 .     </w:t>
      </w:r>
      <w:r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              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신청자 </w:t>
      </w:r>
      <w:r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      </w:t>
      </w:r>
      <w:r w:rsidR="005779DF" w:rsidRPr="005779D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="005779DF" w:rsidRPr="005779D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인</w:t>
      </w:r>
      <w:r w:rsidR="005779DF" w:rsidRPr="005779D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14:paraId="31B9FCD0" w14:textId="249144AA" w:rsidR="00423B24" w:rsidRPr="008C4777" w:rsidRDefault="005779DF" w:rsidP="008C4777">
      <w:pPr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779DF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>한국외국어대학교 서울시캠퍼스타운사업단 귀중</w:t>
      </w:r>
    </w:p>
    <w:sectPr w:rsidR="00423B24" w:rsidRPr="008C4777" w:rsidSect="005779D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5F24"/>
    <w:multiLevelType w:val="hybridMultilevel"/>
    <w:tmpl w:val="5F2C9920"/>
    <w:lvl w:ilvl="0" w:tplc="CBA033E4">
      <w:start w:val="1"/>
      <w:numFmt w:val="bullet"/>
      <w:pStyle w:val="a"/>
      <w:suff w:val="space"/>
      <w:lvlText w:val="○"/>
      <w:lvlJc w:val="left"/>
      <w:pPr>
        <w:ind w:left="0" w:firstLine="0"/>
      </w:pPr>
      <w:rPr>
        <w:rFonts w:ascii="Wingdings" w:hAnsi="Wingdings" w:hint="default"/>
      </w:rPr>
    </w:lvl>
    <w:lvl w:ilvl="1" w:tplc="03148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6D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ED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C8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4B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2E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609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01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50F54"/>
    <w:multiLevelType w:val="multilevel"/>
    <w:tmpl w:val="9972136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47E0A"/>
    <w:multiLevelType w:val="hybridMultilevel"/>
    <w:tmpl w:val="1688A11E"/>
    <w:lvl w:ilvl="0" w:tplc="77380D3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9F06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06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E5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E4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E7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88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41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CB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D2FEF"/>
    <w:multiLevelType w:val="hybridMultilevel"/>
    <w:tmpl w:val="343E83A8"/>
    <w:lvl w:ilvl="0" w:tplc="57E8E9C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30F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67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5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E1F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44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AE2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84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13B11"/>
    <w:multiLevelType w:val="hybridMultilevel"/>
    <w:tmpl w:val="8BE0A508"/>
    <w:lvl w:ilvl="0" w:tplc="D136BDE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0E07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E9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68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20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6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06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E2F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8A3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DF"/>
    <w:rsid w:val="0014233B"/>
    <w:rsid w:val="003C0DA5"/>
    <w:rsid w:val="0042422B"/>
    <w:rsid w:val="00480EA7"/>
    <w:rsid w:val="00496983"/>
    <w:rsid w:val="005757A8"/>
    <w:rsid w:val="005779DF"/>
    <w:rsid w:val="006C712B"/>
    <w:rsid w:val="00766976"/>
    <w:rsid w:val="008C4777"/>
    <w:rsid w:val="00A437AE"/>
    <w:rsid w:val="00B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F343"/>
  <w15:chartTrackingRefBased/>
  <w15:docId w15:val="{C2D1114F-3149-49AF-B854-5D614C58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0">
    <w:name w:val="msonormal"/>
    <w:basedOn w:val="a0"/>
    <w:rsid w:val="005779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0"/>
    <w:rsid w:val="005779D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">
    <w:name w:val="○"/>
    <w:basedOn w:val="a0"/>
    <w:rsid w:val="005779DF"/>
    <w:pPr>
      <w:numPr>
        <w:numId w:val="2"/>
      </w:numPr>
      <w:spacing w:after="0" w:line="384" w:lineRule="auto"/>
      <w:ind w:left="500"/>
      <w:textAlignment w:val="baseline"/>
    </w:pPr>
    <w:rPr>
      <w:rFonts w:ascii="함초롬바탕" w:eastAsia="굴림" w:hAnsi="굴림" w:cs="굴림"/>
      <w:color w:val="000000"/>
      <w:spacing w:val="-8"/>
      <w:w w:val="96"/>
      <w:kern w:val="0"/>
      <w:sz w:val="22"/>
    </w:rPr>
  </w:style>
  <w:style w:type="character" w:styleId="a5">
    <w:name w:val="Hyperlink"/>
    <w:basedOn w:val="a1"/>
    <w:uiPriority w:val="99"/>
    <w:unhideWhenUsed/>
    <w:rsid w:val="005779DF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5779DF"/>
    <w:rPr>
      <w:color w:val="800080"/>
      <w:u w:val="single"/>
    </w:rPr>
  </w:style>
  <w:style w:type="character" w:styleId="a7">
    <w:name w:val="Unresolved Mention"/>
    <w:basedOn w:val="a1"/>
    <w:uiPriority w:val="99"/>
    <w:semiHidden/>
    <w:unhideWhenUsed/>
    <w:rsid w:val="00A43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seo22@hufs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2022-05-09T06:11:00Z</dcterms:created>
  <dcterms:modified xsi:type="dcterms:W3CDTF">2022-05-11T02:11:00Z</dcterms:modified>
</cp:coreProperties>
</file>